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9215"/>
      </w:tblGrid>
      <w:tr w:rsidR="005E0744" w:rsidRPr="001D298E" w14:paraId="5B3F5EBE" w14:textId="77777777" w:rsidTr="00E54566"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14:paraId="26CE1EBC" w14:textId="77777777" w:rsidR="005E0744" w:rsidRDefault="005E0744" w:rsidP="00E54566">
            <w:pPr>
              <w:spacing w:line="276" w:lineRule="auto"/>
              <w:ind w:right="-1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</w:tcPr>
          <w:p w14:paraId="4C7DD907" w14:textId="77777777" w:rsidR="005E0744" w:rsidRPr="001D298E" w:rsidRDefault="005E0744" w:rsidP="00E54566">
            <w:pPr>
              <w:pStyle w:val="1"/>
              <w:spacing w:line="276" w:lineRule="auto"/>
              <w:ind w:right="-5778"/>
              <w:jc w:val="right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>распоряжением Комитета финансов</w:t>
            </w:r>
          </w:p>
          <w:p w14:paraId="12FBCD5E" w14:textId="083B1E35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У</w:t>
            </w:r>
            <w:r w:rsidRPr="001D298E">
              <w:rPr>
                <w:sz w:val="20"/>
                <w:szCs w:val="20"/>
                <w:lang w:eastAsia="en-US"/>
              </w:rPr>
              <w:t>ТВЕРЖДЕН</w:t>
            </w:r>
          </w:p>
          <w:p w14:paraId="6102513C" w14:textId="2AF19F66" w:rsidR="005E0744" w:rsidRPr="001D298E" w:rsidRDefault="00821F8A" w:rsidP="00821F8A">
            <w:pPr>
              <w:rPr>
                <w:lang w:eastAsia="en-US"/>
              </w:rPr>
            </w:pPr>
            <w:r w:rsidRPr="001D298E">
              <w:rPr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lang w:eastAsia="en-US"/>
              </w:rPr>
              <w:t xml:space="preserve">распоряжением </w:t>
            </w:r>
            <w:r w:rsidR="003E3B82">
              <w:rPr>
                <w:lang w:eastAsia="en-US"/>
              </w:rPr>
              <w:t>к</w:t>
            </w:r>
            <w:r w:rsidR="005E0744" w:rsidRPr="001D298E">
              <w:rPr>
                <w:lang w:eastAsia="en-US"/>
              </w:rPr>
              <w:t>омитета финансов</w:t>
            </w:r>
          </w:p>
          <w:p w14:paraId="30F34C94" w14:textId="41825F0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администрации Кировского</w:t>
            </w:r>
          </w:p>
          <w:p w14:paraId="00CDA52F" w14:textId="33927FA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муниципального района</w:t>
            </w:r>
          </w:p>
          <w:p w14:paraId="6C46A043" w14:textId="0049681E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 xml:space="preserve">Ленинградской области                     </w:t>
            </w:r>
          </w:p>
          <w:p w14:paraId="6C7F2047" w14:textId="62852BC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620BC1">
              <w:rPr>
                <w:sz w:val="20"/>
                <w:szCs w:val="20"/>
                <w:lang w:eastAsia="en-US"/>
              </w:rPr>
              <w:t>о</w:t>
            </w:r>
            <w:r w:rsidR="005E0744" w:rsidRPr="00164169">
              <w:rPr>
                <w:sz w:val="20"/>
                <w:szCs w:val="20"/>
                <w:lang w:eastAsia="en-US"/>
              </w:rPr>
              <w:t>т</w:t>
            </w:r>
            <w:r w:rsidR="00620BC1">
              <w:rPr>
                <w:sz w:val="20"/>
                <w:szCs w:val="20"/>
                <w:lang w:eastAsia="en-US"/>
              </w:rPr>
              <w:t xml:space="preserve"> 23</w:t>
            </w:r>
            <w:r w:rsidR="005E0744" w:rsidRPr="00620BC1">
              <w:rPr>
                <w:sz w:val="20"/>
                <w:szCs w:val="20"/>
                <w:lang w:eastAsia="en-US"/>
              </w:rPr>
              <w:t xml:space="preserve"> </w:t>
            </w:r>
            <w:r w:rsidR="00EE0727" w:rsidRPr="00620BC1">
              <w:rPr>
                <w:sz w:val="20"/>
                <w:szCs w:val="20"/>
                <w:lang w:eastAsia="en-US"/>
              </w:rPr>
              <w:t>декабр</w:t>
            </w:r>
            <w:r w:rsidR="00956798" w:rsidRPr="00620BC1">
              <w:rPr>
                <w:sz w:val="20"/>
                <w:szCs w:val="20"/>
                <w:lang w:eastAsia="en-US"/>
              </w:rPr>
              <w:t>я</w:t>
            </w:r>
            <w:r w:rsidR="005E0744" w:rsidRPr="00164169">
              <w:rPr>
                <w:sz w:val="20"/>
                <w:szCs w:val="20"/>
                <w:lang w:eastAsia="en-US"/>
              </w:rPr>
              <w:t xml:space="preserve"> 20</w:t>
            </w:r>
            <w:r w:rsidR="00956798" w:rsidRPr="00164169">
              <w:rPr>
                <w:sz w:val="20"/>
                <w:szCs w:val="20"/>
                <w:lang w:eastAsia="en-US"/>
              </w:rPr>
              <w:t>2</w:t>
            </w:r>
            <w:r w:rsidR="00DD3A25">
              <w:rPr>
                <w:sz w:val="20"/>
                <w:szCs w:val="20"/>
                <w:lang w:eastAsia="en-US"/>
              </w:rPr>
              <w:t>5</w:t>
            </w:r>
            <w:r w:rsidR="005E0744" w:rsidRPr="00164169">
              <w:rPr>
                <w:sz w:val="20"/>
                <w:szCs w:val="20"/>
                <w:lang w:eastAsia="en-US"/>
              </w:rPr>
              <w:t xml:space="preserve"> </w:t>
            </w:r>
            <w:r w:rsidR="003E3B82" w:rsidRPr="00164169">
              <w:rPr>
                <w:sz w:val="20"/>
                <w:szCs w:val="20"/>
                <w:lang w:eastAsia="en-US"/>
              </w:rPr>
              <w:t xml:space="preserve">года </w:t>
            </w:r>
            <w:r w:rsidR="005E0744" w:rsidRPr="00164169">
              <w:rPr>
                <w:sz w:val="20"/>
                <w:szCs w:val="20"/>
                <w:lang w:eastAsia="en-US"/>
              </w:rPr>
              <w:t xml:space="preserve">№ </w:t>
            </w:r>
            <w:r w:rsidR="00620BC1">
              <w:rPr>
                <w:sz w:val="20"/>
                <w:szCs w:val="20"/>
                <w:lang w:eastAsia="en-US"/>
              </w:rPr>
              <w:t>78</w:t>
            </w:r>
          </w:p>
          <w:p w14:paraId="6406256C" w14:textId="7F973E7B" w:rsidR="005E0744" w:rsidRPr="001D298E" w:rsidRDefault="00821F8A" w:rsidP="00821F8A">
            <w:pPr>
              <w:spacing w:line="276" w:lineRule="auto"/>
              <w:ind w:right="-1"/>
              <w:rPr>
                <w:lang w:eastAsia="en-US"/>
              </w:rPr>
            </w:pPr>
            <w:r w:rsidRPr="001D298E">
              <w:rPr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lang w:eastAsia="en-US"/>
              </w:rPr>
              <w:t xml:space="preserve">приложение </w:t>
            </w:r>
          </w:p>
          <w:p w14:paraId="19F7F036" w14:textId="77777777" w:rsidR="00295A85" w:rsidRPr="001D298E" w:rsidRDefault="00295A85" w:rsidP="00E54566">
            <w:pPr>
              <w:spacing w:line="276" w:lineRule="auto"/>
              <w:ind w:right="-1"/>
              <w:jc w:val="right"/>
              <w:rPr>
                <w:lang w:eastAsia="en-US"/>
              </w:rPr>
            </w:pPr>
          </w:p>
          <w:p w14:paraId="74FE4F91" w14:textId="0BA37CD0" w:rsidR="0010409A" w:rsidRPr="001D298E" w:rsidRDefault="0010409A" w:rsidP="00E54566">
            <w:pPr>
              <w:spacing w:line="276" w:lineRule="auto"/>
              <w:ind w:right="-1"/>
              <w:jc w:val="right"/>
              <w:rPr>
                <w:lang w:eastAsia="en-US"/>
              </w:rPr>
            </w:pPr>
          </w:p>
        </w:tc>
      </w:tr>
    </w:tbl>
    <w:p w14:paraId="29227C9C" w14:textId="77777777" w:rsidR="005E0744" w:rsidRDefault="005E0744" w:rsidP="005E0744">
      <w:pPr>
        <w:pStyle w:val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 контрольных мероприятий</w:t>
      </w:r>
    </w:p>
    <w:p w14:paraId="21094E5F" w14:textId="293B1ABF" w:rsidR="00F875D1" w:rsidRDefault="005E0744" w:rsidP="00F875D1">
      <w:pPr>
        <w:pStyle w:val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</w:t>
      </w:r>
      <w:r w:rsidR="00DD3A25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</w:t>
      </w:r>
    </w:p>
    <w:p w14:paraId="21A3F693" w14:textId="77777777" w:rsidR="000A1E41" w:rsidRPr="00640EE7" w:rsidRDefault="000A1E41" w:rsidP="005E0744">
      <w:pPr>
        <w:pStyle w:val="2"/>
        <w:jc w:val="center"/>
        <w:rPr>
          <w:b/>
          <w:bCs/>
          <w:sz w:val="24"/>
          <w:szCs w:val="24"/>
        </w:rPr>
      </w:pPr>
    </w:p>
    <w:tbl>
      <w:tblPr>
        <w:tblW w:w="15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753"/>
        <w:gridCol w:w="5433"/>
        <w:gridCol w:w="1014"/>
        <w:gridCol w:w="1417"/>
        <w:gridCol w:w="1843"/>
      </w:tblGrid>
      <w:tr w:rsidR="005A5E2A" w14:paraId="13D14429" w14:textId="77777777" w:rsidTr="00D20332">
        <w:trPr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36ED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№п/п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ED8D" w14:textId="77777777" w:rsidR="005A5E2A" w:rsidRDefault="00AB661A" w:rsidP="00AB66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о</w:t>
            </w:r>
            <w:r w:rsidR="005A5E2A">
              <w:rPr>
                <w:sz w:val="18"/>
                <w:szCs w:val="18"/>
                <w:lang w:eastAsia="en-US"/>
              </w:rPr>
              <w:t>бъект</w:t>
            </w:r>
            <w:r>
              <w:rPr>
                <w:sz w:val="18"/>
                <w:szCs w:val="18"/>
                <w:lang w:eastAsia="en-US"/>
              </w:rPr>
              <w:t>а</w:t>
            </w:r>
            <w:r w:rsidR="005A5E2A">
              <w:rPr>
                <w:sz w:val="18"/>
                <w:szCs w:val="18"/>
                <w:lang w:eastAsia="en-US"/>
              </w:rPr>
              <w:t xml:space="preserve"> контроля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10B0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контрольного мероприятия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214D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Проверяемый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805B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Срок проведения контрольных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06C9" w14:textId="77777777" w:rsidR="005A5E2A" w:rsidRDefault="005A5E2A" w:rsidP="00AB66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Ответственные </w:t>
            </w:r>
            <w:r w:rsidR="00AB661A">
              <w:rPr>
                <w:sz w:val="18"/>
                <w:szCs w:val="18"/>
                <w:lang w:eastAsia="en-US"/>
              </w:rPr>
              <w:t xml:space="preserve">лица </w:t>
            </w:r>
            <w:r>
              <w:rPr>
                <w:sz w:val="18"/>
                <w:szCs w:val="18"/>
                <w:lang w:eastAsia="en-US"/>
              </w:rPr>
              <w:t xml:space="preserve">за </w:t>
            </w:r>
            <w:r w:rsidR="00AB661A">
              <w:rPr>
                <w:sz w:val="18"/>
                <w:szCs w:val="18"/>
                <w:lang w:eastAsia="en-US"/>
              </w:rPr>
              <w:t>проведение контрольного мероприятия</w:t>
            </w:r>
          </w:p>
        </w:tc>
      </w:tr>
      <w:tr w:rsidR="005A5E2A" w14:paraId="55C4EA57" w14:textId="77777777" w:rsidTr="00D20332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8507" w14:textId="77777777" w:rsidR="005A5E2A" w:rsidRDefault="005A5E2A">
            <w:pPr>
              <w:tabs>
                <w:tab w:val="left" w:pos="34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36DD" w14:textId="77777777" w:rsidR="005A5E2A" w:rsidRDefault="005A5E2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5D2F" w14:textId="77777777" w:rsidR="005A5E2A" w:rsidRDefault="005A5E2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D95" w14:textId="298158F4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AF19" w14:textId="0AA324E8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1BBE" w14:textId="409D78A8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155594" w14:paraId="27D8BAA0" w14:textId="77777777" w:rsidTr="001C791E">
        <w:trPr>
          <w:cantSplit/>
          <w:trHeight w:val="11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3B8D" w14:textId="77777777" w:rsidR="001C791E" w:rsidRDefault="001C791E" w:rsidP="0015559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</w:p>
          <w:p w14:paraId="31F3459A" w14:textId="2D472CF3" w:rsidR="00155594" w:rsidRPr="00155594" w:rsidRDefault="00155594" w:rsidP="0015559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155594">
              <w:rPr>
                <w:lang w:eastAsia="en-US"/>
              </w:rPr>
              <w:t>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C29" w14:textId="77777777" w:rsidR="001C791E" w:rsidRPr="00DD3A25" w:rsidRDefault="001C791E" w:rsidP="00D20332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  <w:p w14:paraId="2218C280" w14:textId="77777777" w:rsidR="00155594" w:rsidRDefault="00FD6FD8" w:rsidP="00D2033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D6FD8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0D161B">
              <w:rPr>
                <w:b/>
                <w:bCs/>
                <w:lang w:eastAsia="en-US"/>
              </w:rPr>
              <w:t>«</w:t>
            </w:r>
            <w:r w:rsidRPr="00FD6FD8">
              <w:rPr>
                <w:b/>
                <w:bCs/>
                <w:lang w:eastAsia="en-US"/>
              </w:rPr>
              <w:t>Мгинская детская художественная школа</w:t>
            </w:r>
            <w:r w:rsidR="000D161B">
              <w:rPr>
                <w:b/>
                <w:bCs/>
                <w:lang w:eastAsia="en-US"/>
              </w:rPr>
              <w:t>»</w:t>
            </w:r>
          </w:p>
          <w:p w14:paraId="5CC1E7EE" w14:textId="27CF610E" w:rsidR="0079096A" w:rsidRPr="00DD3A25" w:rsidRDefault="0079096A" w:rsidP="00D20332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7E23" w14:textId="0D426EBA" w:rsidR="00155594" w:rsidRPr="00FD6FD8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FD6FD8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D50B" w14:textId="48B373BE" w:rsidR="00155594" w:rsidRPr="00465CA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465CA0">
              <w:rPr>
                <w:lang w:eastAsia="en-US"/>
              </w:rPr>
              <w:t>202</w:t>
            </w:r>
            <w:r w:rsidR="00465CA0" w:rsidRPr="00465CA0">
              <w:rPr>
                <w:lang w:eastAsia="en-US"/>
              </w:rPr>
              <w:t>5</w:t>
            </w:r>
            <w:r w:rsidRPr="00465CA0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4B56" w14:textId="77777777" w:rsidR="00155594" w:rsidRPr="00465CA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465CA0">
              <w:rPr>
                <w:lang w:eastAsia="en-US"/>
              </w:rPr>
              <w:t>Январь</w:t>
            </w:r>
          </w:p>
          <w:p w14:paraId="32C3AFAF" w14:textId="7AEC50A6" w:rsidR="00155594" w:rsidRPr="00465CA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465CA0">
              <w:rPr>
                <w:lang w:eastAsia="en-US"/>
              </w:rPr>
              <w:t>202</w:t>
            </w:r>
            <w:r w:rsidR="00465CA0" w:rsidRPr="00465CA0">
              <w:rPr>
                <w:lang w:eastAsia="en-US"/>
              </w:rPr>
              <w:t>6</w:t>
            </w:r>
            <w:r w:rsidRPr="00465CA0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9C1" w14:textId="77777777" w:rsidR="00155594" w:rsidRPr="00DD3A25" w:rsidRDefault="00155594" w:rsidP="00155594">
            <w:pPr>
              <w:jc w:val="center"/>
              <w:rPr>
                <w:highlight w:val="yellow"/>
                <w:lang w:eastAsia="en-US"/>
              </w:rPr>
            </w:pPr>
          </w:p>
          <w:p w14:paraId="483BCC1E" w14:textId="77777777" w:rsidR="001C791E" w:rsidRPr="00DD3A25" w:rsidRDefault="001C791E" w:rsidP="00155594">
            <w:pPr>
              <w:jc w:val="center"/>
              <w:rPr>
                <w:highlight w:val="yellow"/>
                <w:lang w:eastAsia="en-US"/>
              </w:rPr>
            </w:pPr>
          </w:p>
          <w:p w14:paraId="18379841" w14:textId="4F6D67B5" w:rsidR="00155594" w:rsidRPr="00DD3A25" w:rsidRDefault="00465CA0" w:rsidP="00155594">
            <w:pPr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</w:tc>
      </w:tr>
      <w:tr w:rsidR="00FD6FD8" w14:paraId="4E21C3DA" w14:textId="77777777" w:rsidTr="00D20332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78D6" w14:textId="0827E7D7" w:rsidR="00FD6FD8" w:rsidRPr="0025356F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15C4" w14:textId="77777777" w:rsidR="0079096A" w:rsidRDefault="0079096A" w:rsidP="00FD6FD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14:paraId="251E71AE" w14:textId="1BFBD556" w:rsidR="00FD6FD8" w:rsidRDefault="00FD6FD8" w:rsidP="00FD6F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D6FD8">
              <w:rPr>
                <w:b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0D161B">
              <w:rPr>
                <w:b/>
                <w:lang w:eastAsia="en-US"/>
              </w:rPr>
              <w:t>«</w:t>
            </w:r>
            <w:r w:rsidRPr="00FD6FD8">
              <w:rPr>
                <w:b/>
                <w:lang w:eastAsia="en-US"/>
              </w:rPr>
              <w:t>Шлиссельбургская детская художественная школа</w:t>
            </w:r>
            <w:r w:rsidR="000D161B">
              <w:rPr>
                <w:b/>
                <w:lang w:eastAsia="en-US"/>
              </w:rPr>
              <w:t>»</w:t>
            </w:r>
          </w:p>
          <w:p w14:paraId="3FE176D8" w14:textId="6F96145F" w:rsidR="0079096A" w:rsidRPr="00465CA0" w:rsidRDefault="0079096A" w:rsidP="00FD6FD8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2C9" w14:textId="19DAD349" w:rsidR="00FD6FD8" w:rsidRPr="00FD6FD8" w:rsidRDefault="00FD6FD8" w:rsidP="00FD6FD8">
            <w:pPr>
              <w:spacing w:line="276" w:lineRule="auto"/>
              <w:jc w:val="center"/>
            </w:pPr>
            <w:r w:rsidRPr="00FD6FD8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8C73" w14:textId="0F6C1699" w:rsidR="00FD6FD8" w:rsidRPr="00465CA0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465CA0">
              <w:rPr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78F1" w14:textId="63D97B57" w:rsidR="00FD6FD8" w:rsidRPr="00465CA0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465CA0">
              <w:rPr>
                <w:lang w:eastAsia="en-US"/>
              </w:rPr>
              <w:t>Январь</w:t>
            </w:r>
          </w:p>
          <w:p w14:paraId="0382F30B" w14:textId="427294E7" w:rsidR="00FD6FD8" w:rsidRPr="00465CA0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465CA0">
              <w:rPr>
                <w:lang w:eastAsia="en-US"/>
              </w:rPr>
              <w:t xml:space="preserve"> 2026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B8D2" w14:textId="06102F09" w:rsidR="00FD6FD8" w:rsidRPr="002D2200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Куликова А.С.</w:t>
            </w:r>
          </w:p>
          <w:p w14:paraId="51B2A99D" w14:textId="7760100F" w:rsidR="00FD6FD8" w:rsidRPr="002D2200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D6FD8" w14:paraId="5A0EE85D" w14:textId="77777777" w:rsidTr="00DA287D">
        <w:trPr>
          <w:cantSplit/>
          <w:trHeight w:val="46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F8A" w14:textId="2894F999" w:rsidR="00FD6FD8" w:rsidRPr="00766854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E737" w14:textId="77777777" w:rsidR="0079096A" w:rsidRDefault="0079096A" w:rsidP="00FD6FD8">
            <w:pPr>
              <w:spacing w:line="276" w:lineRule="auto"/>
              <w:jc w:val="center"/>
              <w:rPr>
                <w:lang w:eastAsia="en-US"/>
              </w:rPr>
            </w:pPr>
          </w:p>
          <w:p w14:paraId="6D7F2DF6" w14:textId="4313245D" w:rsidR="00FD6FD8" w:rsidRDefault="00FD6FD8" w:rsidP="00FD6F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65827">
              <w:rPr>
                <w:lang w:eastAsia="en-US"/>
              </w:rPr>
              <w:t xml:space="preserve">Главные </w:t>
            </w:r>
            <w:r>
              <w:rPr>
                <w:lang w:eastAsia="en-US"/>
              </w:rPr>
              <w:t>администраторы</w:t>
            </w:r>
            <w:r w:rsidRPr="00965827">
              <w:rPr>
                <w:lang w:eastAsia="en-US"/>
              </w:rPr>
              <w:t xml:space="preserve"> средств бюджета Кировского муниципального района Ленинградской области</w:t>
            </w:r>
            <w:r>
              <w:rPr>
                <w:lang w:eastAsia="en-US"/>
              </w:rPr>
              <w:t xml:space="preserve"> </w:t>
            </w:r>
            <w:r w:rsidRPr="00965827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с</w:t>
            </w:r>
            <w:r w:rsidRPr="00965827">
              <w:rPr>
                <w:b/>
                <w:lang w:eastAsia="en-US"/>
              </w:rPr>
              <w:t>овет депутатов</w:t>
            </w:r>
            <w:r>
              <w:t xml:space="preserve"> </w:t>
            </w:r>
            <w:r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администрация</w:t>
            </w:r>
            <w:r>
              <w:rPr>
                <w:b/>
                <w:lang w:eastAsia="en-US"/>
              </w:rPr>
              <w:t xml:space="preserve"> </w:t>
            </w:r>
            <w:r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</w:t>
            </w:r>
            <w:r>
              <w:rPr>
                <w:b/>
                <w:lang w:eastAsia="en-US"/>
              </w:rPr>
              <w:t>омитет финансов</w:t>
            </w:r>
            <w:r>
              <w:t xml:space="preserve"> </w:t>
            </w:r>
            <w:r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Управление культуры</w:t>
            </w:r>
            <w:r>
              <w:rPr>
                <w:b/>
                <w:lang w:eastAsia="en-US"/>
              </w:rPr>
              <w:t xml:space="preserve"> </w:t>
            </w:r>
            <w:r w:rsidRPr="00661824">
              <w:rPr>
                <w:b/>
                <w:lang w:eastAsia="en-US"/>
              </w:rPr>
              <w:t>администрации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Комитет образования</w:t>
            </w:r>
            <w:r>
              <w:rPr>
                <w:b/>
                <w:lang w:eastAsia="en-US"/>
              </w:rPr>
              <w:t xml:space="preserve"> </w:t>
            </w:r>
            <w:r w:rsidRPr="00661824">
              <w:rPr>
                <w:b/>
                <w:lang w:eastAsia="en-US"/>
              </w:rPr>
              <w:t>администрации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</w:t>
            </w:r>
            <w:r>
              <w:rPr>
                <w:b/>
                <w:lang w:eastAsia="en-US"/>
              </w:rPr>
              <w:t>омитет по управлению муниципальным имуществом администрации Кировского муниципального района Ленинградской области, контрольно-счетная палата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)</w:t>
            </w:r>
          </w:p>
          <w:p w14:paraId="0131C189" w14:textId="3335EBEF" w:rsidR="0079096A" w:rsidRPr="000A057B" w:rsidRDefault="0079096A" w:rsidP="00FD6FD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546C" w14:textId="757C0473" w:rsidR="00FD6FD8" w:rsidRDefault="00FD6FD8" w:rsidP="00FD6FD8">
            <w:pPr>
              <w:spacing w:line="276" w:lineRule="auto"/>
              <w:jc w:val="center"/>
            </w:pPr>
            <w:r>
              <w:t xml:space="preserve">Проведение мониторинга качества финансового менеджмента главных администраторов средств бюджета Кировского муниципального района Ленинградской области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A129" w14:textId="33E337BD" w:rsidR="00FD6FD8" w:rsidRDefault="00FD6FD8" w:rsidP="00FD6FD8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7641" w14:textId="77777777" w:rsidR="00FD6FD8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 - Март</w:t>
            </w:r>
          </w:p>
          <w:p w14:paraId="1A644C88" w14:textId="632DF5C4" w:rsidR="00FD6FD8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6309" w14:textId="77777777" w:rsidR="00FD6FD8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113EBDFD" w14:textId="69DE7DD3" w:rsidR="00FD6FD8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Мозолевская О.Ю.</w:t>
            </w:r>
          </w:p>
          <w:p w14:paraId="14D8BE72" w14:textId="6DA4F275" w:rsidR="00FD6FD8" w:rsidRPr="00362E05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D6FD8" w14:paraId="574EC14C" w14:textId="77777777" w:rsidTr="00D20332">
        <w:trPr>
          <w:cantSplit/>
          <w:trHeight w:val="11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64B" w14:textId="6128E9D1" w:rsidR="00FD6FD8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B73A" w14:textId="77777777" w:rsidR="0079096A" w:rsidRDefault="0079096A" w:rsidP="00FD6FD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14:paraId="7F5DEEE1" w14:textId="51A237D5" w:rsidR="00FD6FD8" w:rsidRDefault="0060393A" w:rsidP="00FD6F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0393A">
              <w:rPr>
                <w:b/>
                <w:lang w:eastAsia="en-US"/>
              </w:rPr>
              <w:t xml:space="preserve">Муниципальное бюджетное общеобразовательное учреждение </w:t>
            </w:r>
            <w:r w:rsidR="000D161B">
              <w:rPr>
                <w:b/>
                <w:lang w:eastAsia="en-US"/>
              </w:rPr>
              <w:t>«</w:t>
            </w:r>
            <w:r w:rsidRPr="0060393A">
              <w:rPr>
                <w:b/>
                <w:lang w:eastAsia="en-US"/>
              </w:rPr>
              <w:t xml:space="preserve">Кировская средняя общеобразовательная школа № 2 имени матроса, погибшего на атомной подводной лодке </w:t>
            </w:r>
            <w:r w:rsidR="000D161B">
              <w:rPr>
                <w:b/>
                <w:lang w:eastAsia="en-US"/>
              </w:rPr>
              <w:t>«</w:t>
            </w:r>
            <w:r w:rsidRPr="0060393A">
              <w:rPr>
                <w:b/>
                <w:lang w:eastAsia="en-US"/>
              </w:rPr>
              <w:t>Курск</w:t>
            </w:r>
            <w:r w:rsidR="000D161B">
              <w:rPr>
                <w:b/>
                <w:lang w:eastAsia="en-US"/>
              </w:rPr>
              <w:t>»</w:t>
            </w:r>
            <w:r w:rsidRPr="0060393A">
              <w:rPr>
                <w:b/>
                <w:lang w:eastAsia="en-US"/>
              </w:rPr>
              <w:t xml:space="preserve">, </w:t>
            </w:r>
            <w:proofErr w:type="spellStart"/>
            <w:r w:rsidRPr="0060393A">
              <w:rPr>
                <w:b/>
                <w:lang w:eastAsia="en-US"/>
              </w:rPr>
              <w:t>Витченко</w:t>
            </w:r>
            <w:proofErr w:type="spellEnd"/>
            <w:r w:rsidRPr="0060393A">
              <w:rPr>
                <w:b/>
                <w:lang w:eastAsia="en-US"/>
              </w:rPr>
              <w:t xml:space="preserve"> Сергея Александровича</w:t>
            </w:r>
            <w:r w:rsidR="000D161B">
              <w:rPr>
                <w:b/>
                <w:lang w:eastAsia="en-US"/>
              </w:rPr>
              <w:t>»</w:t>
            </w:r>
          </w:p>
          <w:p w14:paraId="419D3C65" w14:textId="1EF39663" w:rsidR="0079096A" w:rsidRPr="000F0D32" w:rsidRDefault="0079096A" w:rsidP="00FD6FD8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05D0" w14:textId="77777777" w:rsidR="00FD6FD8" w:rsidRPr="00234A71" w:rsidRDefault="00FD6FD8" w:rsidP="00FD6FD8">
            <w:pPr>
              <w:spacing w:line="276" w:lineRule="auto"/>
              <w:jc w:val="center"/>
            </w:pPr>
          </w:p>
          <w:p w14:paraId="4822BDAA" w14:textId="52F98683" w:rsidR="00FD6FD8" w:rsidRPr="00234A71" w:rsidRDefault="000F0D32" w:rsidP="00FD6FD8">
            <w:pPr>
              <w:spacing w:line="276" w:lineRule="auto"/>
              <w:jc w:val="center"/>
            </w:pPr>
            <w:r w:rsidRPr="000F0D32">
              <w:t>Целевое и эффективное расходование денежных средств, выделенных на ремонт подвального помещения</w:t>
            </w:r>
            <w:r w:rsidRPr="00234A71"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0DD4" w14:textId="512C1F47" w:rsidR="00FD6FD8" w:rsidRPr="00234A71" w:rsidRDefault="00FD6FD8" w:rsidP="00FD6FD8">
            <w:pPr>
              <w:spacing w:line="276" w:lineRule="auto"/>
              <w:jc w:val="center"/>
            </w:pPr>
            <w:r w:rsidRPr="00234A71">
              <w:rPr>
                <w:lang w:eastAsia="en-US"/>
              </w:rPr>
              <w:t>202</w:t>
            </w:r>
            <w:r w:rsidR="000F0D32">
              <w:rPr>
                <w:lang w:eastAsia="en-US"/>
              </w:rPr>
              <w:t>5</w:t>
            </w:r>
            <w:r w:rsidRPr="00234A7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909E" w14:textId="5C79BBDE" w:rsidR="000F0D32" w:rsidRDefault="000F0D32" w:rsidP="000F0D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Февраль </w:t>
            </w:r>
          </w:p>
          <w:p w14:paraId="76C66D82" w14:textId="39C945E1" w:rsidR="00FD6FD8" w:rsidRPr="00234A71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 xml:space="preserve"> 202</w:t>
            </w:r>
            <w:r w:rsidR="000F0D32">
              <w:rPr>
                <w:lang w:eastAsia="en-US"/>
              </w:rPr>
              <w:t>6</w:t>
            </w:r>
            <w:r w:rsidRPr="00234A7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1D1" w14:textId="77777777" w:rsidR="0060393A" w:rsidRDefault="0060393A" w:rsidP="00FD6FD8">
            <w:pPr>
              <w:spacing w:line="276" w:lineRule="auto"/>
              <w:jc w:val="center"/>
              <w:rPr>
                <w:lang w:eastAsia="en-US"/>
              </w:rPr>
            </w:pPr>
          </w:p>
          <w:p w14:paraId="5874EF42" w14:textId="706E8945" w:rsidR="00FD6FD8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3563F8DB" w14:textId="34851475" w:rsidR="000F0D32" w:rsidRDefault="000F0D32" w:rsidP="000F0D32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D6FD8" w:rsidRPr="00DD3A25" w14:paraId="45DE25E5" w14:textId="77777777" w:rsidTr="00D20332">
        <w:trPr>
          <w:cantSplit/>
          <w:trHeight w:val="12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83E3" w14:textId="601A1A13" w:rsidR="00FD6FD8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86D6" w14:textId="3696FC82" w:rsidR="00FD6FD8" w:rsidRPr="00DD3A25" w:rsidRDefault="0060393A" w:rsidP="00FD6FD8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60393A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0D161B">
              <w:rPr>
                <w:b/>
                <w:bCs/>
                <w:lang w:eastAsia="en-US"/>
              </w:rPr>
              <w:t>«</w:t>
            </w:r>
            <w:r w:rsidRPr="0060393A">
              <w:rPr>
                <w:b/>
                <w:bCs/>
                <w:lang w:eastAsia="en-US"/>
              </w:rPr>
              <w:t>Синявинская детская школа искусств</w:t>
            </w:r>
            <w:r w:rsidR="000D161B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1564" w14:textId="77777777" w:rsidR="00FD6FD8" w:rsidRPr="000F0D32" w:rsidRDefault="00FD6FD8" w:rsidP="00FD6FD8">
            <w:pPr>
              <w:spacing w:line="276" w:lineRule="auto"/>
              <w:jc w:val="center"/>
            </w:pPr>
          </w:p>
          <w:p w14:paraId="05CCA182" w14:textId="77777777" w:rsidR="00FD6FD8" w:rsidRDefault="0060393A" w:rsidP="00FD6FD8">
            <w:pPr>
              <w:spacing w:line="276" w:lineRule="auto"/>
              <w:jc w:val="center"/>
            </w:pPr>
            <w:r w:rsidRPr="00FD6FD8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2FE7A4D2" w14:textId="01496ED8" w:rsidR="0079096A" w:rsidRPr="000F0D32" w:rsidRDefault="0079096A" w:rsidP="00FD6FD8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E77A" w14:textId="600A89C7" w:rsidR="00FD6FD8" w:rsidRPr="000F0D32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>202</w:t>
            </w:r>
            <w:r w:rsidR="000F0D32" w:rsidRPr="000F0D32">
              <w:rPr>
                <w:lang w:eastAsia="en-US"/>
              </w:rPr>
              <w:t>5</w:t>
            </w:r>
            <w:r w:rsidRPr="000F0D32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72C5" w14:textId="7A0D7FB9" w:rsidR="000F0D32" w:rsidRPr="000F0D32" w:rsidRDefault="0060393A" w:rsidP="000F0D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14:paraId="0B7F0F56" w14:textId="57830E50" w:rsidR="00FD6FD8" w:rsidRPr="000F0D32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 xml:space="preserve"> 202</w:t>
            </w:r>
            <w:r w:rsidR="000F0D32" w:rsidRPr="000F0D32">
              <w:rPr>
                <w:lang w:eastAsia="en-US"/>
              </w:rPr>
              <w:t>6</w:t>
            </w:r>
            <w:r w:rsidRPr="000F0D32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1643" w14:textId="77777777" w:rsidR="000F0D32" w:rsidRPr="000F0D32" w:rsidRDefault="000F0D32" w:rsidP="000F0D32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>Куликова А.С.</w:t>
            </w:r>
          </w:p>
          <w:p w14:paraId="247C0BD1" w14:textId="4FBF46EF" w:rsidR="00FD6FD8" w:rsidRPr="000F0D32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32ACD" w:rsidRPr="00DD3A25" w14:paraId="30A9DD58" w14:textId="77777777" w:rsidTr="00D20332">
        <w:trPr>
          <w:cantSplit/>
          <w:trHeight w:val="12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41F4" w14:textId="7F9D453E" w:rsidR="00932ACD" w:rsidRDefault="00932ACD" w:rsidP="00932ACD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2DD8" w14:textId="326E2FDF" w:rsidR="00932ACD" w:rsidRPr="0060393A" w:rsidRDefault="00932ACD" w:rsidP="00932AC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32ACD">
              <w:rPr>
                <w:b/>
                <w:bCs/>
                <w:lang w:eastAsia="en-US"/>
              </w:rPr>
              <w:t xml:space="preserve">Муниципальное казённое общеобразовательное учреждение </w:t>
            </w:r>
            <w:r w:rsidR="000D161B">
              <w:rPr>
                <w:b/>
                <w:bCs/>
                <w:lang w:eastAsia="en-US"/>
              </w:rPr>
              <w:t>«</w:t>
            </w:r>
            <w:proofErr w:type="spellStart"/>
            <w:r w:rsidRPr="00932ACD">
              <w:rPr>
                <w:b/>
                <w:bCs/>
                <w:lang w:eastAsia="en-US"/>
              </w:rPr>
              <w:t>Приладожская</w:t>
            </w:r>
            <w:proofErr w:type="spellEnd"/>
            <w:r w:rsidRPr="00932ACD">
              <w:rPr>
                <w:b/>
                <w:bCs/>
                <w:lang w:eastAsia="en-US"/>
              </w:rPr>
              <w:t xml:space="preserve"> средняя общеобразовательная школа</w:t>
            </w:r>
            <w:r w:rsidR="000D161B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8937" w14:textId="6FF849DF" w:rsidR="00932ACD" w:rsidRPr="000F0D32" w:rsidRDefault="00932ACD" w:rsidP="00932ACD">
            <w:pPr>
              <w:spacing w:line="276" w:lineRule="auto"/>
              <w:jc w:val="center"/>
            </w:pPr>
            <w:r w:rsidRPr="000F0D32">
              <w:t>Целевое и эффективное расходование денежных средств, выделенных на ремонт подвального помещения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E357" w14:textId="4787C333" w:rsidR="00932ACD" w:rsidRPr="000F0D32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34A7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5631" w14:textId="21E50B1A" w:rsidR="00932ACD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14:paraId="0F154AB6" w14:textId="5DEF6765" w:rsidR="00932ACD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6</w:t>
            </w:r>
            <w:r w:rsidRPr="00234A7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867A" w14:textId="77777777" w:rsidR="00932ACD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</w:p>
          <w:p w14:paraId="7959C8AA" w14:textId="04741381" w:rsidR="00932ACD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741CE525" w14:textId="6A40F4D9" w:rsidR="00932ACD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Куликова А.С.</w:t>
            </w:r>
          </w:p>
          <w:p w14:paraId="3EDFF43F" w14:textId="77777777" w:rsidR="00932ACD" w:rsidRPr="000F0D32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D6FD8" w14:paraId="474BBF20" w14:textId="77777777" w:rsidTr="00E50C9E">
        <w:trPr>
          <w:cantSplit/>
          <w:trHeight w:val="10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7D3E" w14:textId="67EACAB2" w:rsidR="00FD6FD8" w:rsidRDefault="006108B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77A2" w14:textId="0C7BDB05" w:rsidR="00FD6FD8" w:rsidRPr="00995C80" w:rsidRDefault="00FD6FD8" w:rsidP="00FD6FD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65827">
              <w:rPr>
                <w:b/>
                <w:lang w:eastAsia="en-US"/>
              </w:rPr>
              <w:t>администрация</w:t>
            </w:r>
            <w:r>
              <w:rPr>
                <w:b/>
                <w:lang w:eastAsia="en-US"/>
              </w:rPr>
              <w:t xml:space="preserve"> </w:t>
            </w:r>
            <w:r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4D8D" w14:textId="77777777" w:rsidR="0079096A" w:rsidRDefault="0079096A" w:rsidP="00FD6FD8">
            <w:pPr>
              <w:spacing w:line="276" w:lineRule="auto"/>
              <w:jc w:val="center"/>
            </w:pPr>
          </w:p>
          <w:p w14:paraId="4870C0CA" w14:textId="77777777" w:rsidR="00FD6FD8" w:rsidRDefault="00FD6FD8" w:rsidP="00FD6FD8">
            <w:pPr>
              <w:spacing w:line="276" w:lineRule="auto"/>
              <w:jc w:val="center"/>
            </w:pPr>
            <w:r>
              <w:t xml:space="preserve">Мониторинг исполнения поселениями </w:t>
            </w:r>
            <w:r w:rsidRPr="002B4DB3">
              <w:t>обязательств</w:t>
            </w:r>
            <w:r>
              <w:t>, возникающих из</w:t>
            </w:r>
            <w:r w:rsidRPr="002B4DB3">
              <w:t xml:space="preserve"> </w:t>
            </w:r>
            <w:r w:rsidRPr="005B6C11">
              <w:t>соглашений</w:t>
            </w:r>
            <w:r>
              <w:t>,</w:t>
            </w:r>
            <w:r w:rsidRPr="005B6C11">
              <w:t xml:space="preserve"> </w:t>
            </w:r>
            <w:r>
              <w:t>предусматривающих меры по социально-экономическому развитию муниципальных образований городских и сельских поселений Кировского муниципального района Ленинградской области, получающим дотацию на выравнивание бюджетной обеспеченности</w:t>
            </w:r>
          </w:p>
          <w:p w14:paraId="78725FF5" w14:textId="165CA9AF" w:rsidR="0079096A" w:rsidRPr="00965827" w:rsidRDefault="0079096A" w:rsidP="00FD6FD8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3F9A" w14:textId="2E5E3DD3" w:rsidR="00FD6FD8" w:rsidRPr="00362E05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F0D32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3CB9" w14:textId="712E2071" w:rsidR="00FD6FD8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 – Май</w:t>
            </w:r>
          </w:p>
          <w:p w14:paraId="410CCBB1" w14:textId="0E8379F6" w:rsidR="00FD6FD8" w:rsidRPr="005E0241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0F0D32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2B1" w14:textId="77777777" w:rsidR="00FD6FD8" w:rsidRPr="00A01F3B" w:rsidRDefault="00FD6FD8" w:rsidP="00FD6FD8">
            <w:pPr>
              <w:jc w:val="center"/>
              <w:rPr>
                <w:lang w:eastAsia="en-US"/>
              </w:rPr>
            </w:pPr>
          </w:p>
          <w:p w14:paraId="37753348" w14:textId="77777777" w:rsidR="00FD6FD8" w:rsidRPr="00A01F3B" w:rsidRDefault="00FD6FD8" w:rsidP="00FD6FD8">
            <w:pPr>
              <w:jc w:val="center"/>
              <w:rPr>
                <w:lang w:eastAsia="en-US"/>
              </w:rPr>
            </w:pPr>
          </w:p>
          <w:p w14:paraId="263D28F9" w14:textId="77777777" w:rsidR="00FD6FD8" w:rsidRPr="00A01F3B" w:rsidRDefault="00FD6FD8" w:rsidP="00FD6FD8">
            <w:pPr>
              <w:jc w:val="center"/>
              <w:rPr>
                <w:lang w:eastAsia="en-US"/>
              </w:rPr>
            </w:pPr>
          </w:p>
          <w:p w14:paraId="1359ADCE" w14:textId="77777777" w:rsidR="00FD6FD8" w:rsidRPr="00A01F3B" w:rsidRDefault="00FD6FD8" w:rsidP="00FD6FD8">
            <w:pPr>
              <w:jc w:val="center"/>
              <w:rPr>
                <w:lang w:eastAsia="en-US"/>
              </w:rPr>
            </w:pPr>
            <w:r w:rsidRPr="00A01F3B">
              <w:rPr>
                <w:lang w:eastAsia="en-US"/>
              </w:rPr>
              <w:t>Козина В.Г.</w:t>
            </w:r>
          </w:p>
          <w:p w14:paraId="22EF097D" w14:textId="726D670A" w:rsidR="00FD6FD8" w:rsidRPr="005E0241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A01F3B">
              <w:rPr>
                <w:lang w:eastAsia="en-US"/>
              </w:rPr>
              <w:t>Мозолевская О.Ю.</w:t>
            </w:r>
          </w:p>
        </w:tc>
      </w:tr>
      <w:tr w:rsidR="00FD6FD8" w:rsidRPr="00A01F3B" w14:paraId="4DFE7549" w14:textId="77777777" w:rsidTr="00D20332">
        <w:trPr>
          <w:cantSplit/>
          <w:trHeight w:val="11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3C57" w14:textId="7B7B674A" w:rsidR="00FD6FD8" w:rsidRDefault="006108B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51A" w14:textId="616CADD8" w:rsidR="00FD6FD8" w:rsidRPr="00DD3A25" w:rsidRDefault="008D610C" w:rsidP="00FD6FD8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965827">
              <w:rPr>
                <w:b/>
                <w:lang w:eastAsia="en-US"/>
              </w:rPr>
              <w:t>К</w:t>
            </w:r>
            <w:r>
              <w:rPr>
                <w:b/>
                <w:lang w:eastAsia="en-US"/>
              </w:rPr>
              <w:t>омитет финансов</w:t>
            </w:r>
            <w:r>
              <w:t xml:space="preserve"> </w:t>
            </w:r>
            <w:r w:rsidR="004B66AC" w:rsidRPr="004B66AC">
              <w:rPr>
                <w:b/>
                <w:bCs/>
              </w:rPr>
              <w:t>администрации</w:t>
            </w:r>
            <w:r w:rsidR="004B66AC">
              <w:t xml:space="preserve"> </w:t>
            </w:r>
            <w:r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DFF4" w14:textId="77777777" w:rsidR="0079096A" w:rsidRDefault="0079096A" w:rsidP="00FD6FD8">
            <w:pPr>
              <w:spacing w:line="276" w:lineRule="auto"/>
              <w:jc w:val="center"/>
            </w:pPr>
          </w:p>
          <w:p w14:paraId="192140FD" w14:textId="77777777" w:rsidR="00FD6FD8" w:rsidRDefault="00627E0C" w:rsidP="00FD6FD8">
            <w:pPr>
              <w:spacing w:line="276" w:lineRule="auto"/>
              <w:jc w:val="center"/>
            </w:pPr>
            <w:r w:rsidRPr="00627E0C">
              <w:t>Проверка соблюдения правил нормирования в сфере закупок, предусмотренного статьей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CE434B5" w14:textId="28A0F16E" w:rsidR="0079096A" w:rsidRPr="00627E0C" w:rsidRDefault="0079096A" w:rsidP="00FD6FD8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01C8" w14:textId="564E12A7" w:rsidR="00FD6FD8" w:rsidRPr="00627E0C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627E0C">
              <w:rPr>
                <w:lang w:eastAsia="en-US"/>
              </w:rPr>
              <w:t>20</w:t>
            </w:r>
            <w:r w:rsidR="00627E0C">
              <w:rPr>
                <w:lang w:eastAsia="en-US"/>
              </w:rPr>
              <w:t>2</w:t>
            </w:r>
            <w:r w:rsidR="000F0D32" w:rsidRPr="00627E0C">
              <w:rPr>
                <w:lang w:eastAsia="en-US"/>
              </w:rPr>
              <w:t>5</w:t>
            </w:r>
            <w:r w:rsidRPr="00627E0C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7649" w14:textId="54087D38" w:rsidR="00FD6FD8" w:rsidRPr="00627E0C" w:rsidRDefault="00932ACD" w:rsidP="00FD6F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14:paraId="429C4394" w14:textId="5F3B257C" w:rsidR="00FD6FD8" w:rsidRPr="00627E0C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627E0C">
              <w:rPr>
                <w:lang w:eastAsia="en-US"/>
              </w:rPr>
              <w:t xml:space="preserve"> 202</w:t>
            </w:r>
            <w:r w:rsidR="000F0D32" w:rsidRPr="00627E0C">
              <w:rPr>
                <w:lang w:eastAsia="en-US"/>
              </w:rPr>
              <w:t>6</w:t>
            </w:r>
            <w:r w:rsidRPr="00627E0C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B194" w14:textId="77777777" w:rsidR="00FD6FD8" w:rsidRPr="00627E0C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627E0C">
              <w:rPr>
                <w:lang w:eastAsia="en-US"/>
              </w:rPr>
              <w:t>Веревкина М.А.</w:t>
            </w:r>
          </w:p>
          <w:p w14:paraId="7FD94A25" w14:textId="72FFB19F" w:rsidR="00FD6FD8" w:rsidRPr="00627E0C" w:rsidRDefault="00FD6FD8" w:rsidP="00FD6FD8">
            <w:pPr>
              <w:jc w:val="center"/>
              <w:rPr>
                <w:lang w:eastAsia="en-US"/>
              </w:rPr>
            </w:pPr>
          </w:p>
        </w:tc>
      </w:tr>
      <w:tr w:rsidR="00FD6FD8" w:rsidRPr="00A01F3B" w14:paraId="2A8E3059" w14:textId="77777777" w:rsidTr="00D20332">
        <w:trPr>
          <w:cantSplit/>
          <w:trHeight w:val="11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DFC2" w14:textId="6E01198C" w:rsidR="00FD6FD8" w:rsidRDefault="006108B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F23D" w14:textId="6C1C0642" w:rsidR="00FD6FD8" w:rsidRPr="00DD3A25" w:rsidRDefault="00932ACD" w:rsidP="00FD6FD8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932ACD">
              <w:rPr>
                <w:b/>
                <w:bCs/>
                <w:lang w:eastAsia="en-US"/>
              </w:rPr>
              <w:t xml:space="preserve">Муниципальное бюджетное дошкольное образовательное учреждение </w:t>
            </w:r>
            <w:r w:rsidR="000D161B">
              <w:rPr>
                <w:b/>
                <w:bCs/>
                <w:lang w:eastAsia="en-US"/>
              </w:rPr>
              <w:t>«</w:t>
            </w:r>
            <w:r w:rsidRPr="00932ACD">
              <w:rPr>
                <w:b/>
                <w:bCs/>
                <w:lang w:eastAsia="en-US"/>
              </w:rPr>
              <w:t xml:space="preserve">Детский сад комбинированного вида </w:t>
            </w:r>
            <w:r w:rsidR="000D161B">
              <w:rPr>
                <w:b/>
                <w:bCs/>
                <w:lang w:eastAsia="en-US"/>
              </w:rPr>
              <w:t>«</w:t>
            </w:r>
            <w:r w:rsidRPr="00932ACD">
              <w:rPr>
                <w:b/>
                <w:bCs/>
                <w:lang w:eastAsia="en-US"/>
              </w:rPr>
              <w:t>Теремок</w:t>
            </w:r>
            <w:r w:rsidR="000D161B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E30F" w14:textId="201322B9" w:rsidR="00FD6FD8" w:rsidRPr="00932ACD" w:rsidRDefault="00FD6FD8" w:rsidP="00FD6FD8">
            <w:pPr>
              <w:spacing w:line="276" w:lineRule="auto"/>
              <w:jc w:val="center"/>
            </w:pPr>
            <w:r w:rsidRPr="00932ACD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6235" w14:textId="2C590C14" w:rsidR="00FD6FD8" w:rsidRPr="00932ACD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202</w:t>
            </w:r>
            <w:r w:rsidR="000F0D32" w:rsidRPr="00932ACD">
              <w:rPr>
                <w:lang w:eastAsia="en-US"/>
              </w:rPr>
              <w:t>5</w:t>
            </w:r>
            <w:r w:rsidRPr="00932ACD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6EF4" w14:textId="1BF02155" w:rsidR="00932ACD" w:rsidRPr="00932ACD" w:rsidRDefault="00932ACD" w:rsidP="00932ACD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Апрель</w:t>
            </w:r>
          </w:p>
          <w:p w14:paraId="1E676818" w14:textId="2E3290A9" w:rsidR="00FD6FD8" w:rsidRPr="00932ACD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 xml:space="preserve"> 202</w:t>
            </w:r>
            <w:r w:rsidR="000F0D32" w:rsidRPr="00932ACD">
              <w:rPr>
                <w:lang w:eastAsia="en-US"/>
              </w:rPr>
              <w:t>6</w:t>
            </w:r>
            <w:r w:rsidRPr="00932ACD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639" w14:textId="69807B4E" w:rsidR="00FD6FD8" w:rsidRPr="00932ACD" w:rsidRDefault="000F0D32" w:rsidP="00FD6FD8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Куликова А.С</w:t>
            </w:r>
            <w:r w:rsidR="00FD6FD8" w:rsidRPr="00932ACD">
              <w:rPr>
                <w:lang w:eastAsia="en-US"/>
              </w:rPr>
              <w:t>.</w:t>
            </w:r>
          </w:p>
        </w:tc>
      </w:tr>
      <w:tr w:rsidR="003C70D7" w:rsidRPr="00A01F3B" w14:paraId="50B58912" w14:textId="77777777" w:rsidTr="00495E35">
        <w:trPr>
          <w:cantSplit/>
          <w:trHeight w:val="11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35B9" w14:textId="551AFD15" w:rsidR="003C70D7" w:rsidRDefault="006108B8" w:rsidP="003C70D7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C343" w14:textId="62B6692E" w:rsidR="003C70D7" w:rsidRPr="00932ACD" w:rsidRDefault="003C70D7" w:rsidP="003C70D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C70D7">
              <w:rPr>
                <w:b/>
                <w:bCs/>
                <w:lang w:eastAsia="en-US"/>
              </w:rPr>
              <w:t xml:space="preserve">Муниципальное казенное общеобразовательное учреждение </w:t>
            </w:r>
            <w:r w:rsidR="000D161B">
              <w:rPr>
                <w:b/>
                <w:bCs/>
                <w:lang w:eastAsia="en-US"/>
              </w:rPr>
              <w:t>«</w:t>
            </w:r>
            <w:r w:rsidRPr="003C70D7">
              <w:rPr>
                <w:b/>
                <w:bCs/>
                <w:lang w:eastAsia="en-US"/>
              </w:rPr>
              <w:t>Путиловская основная общеобразовательная школа</w:t>
            </w:r>
            <w:r w:rsidR="000D161B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FB0B" w14:textId="77777777" w:rsidR="0079096A" w:rsidRDefault="0079096A" w:rsidP="003C70D7">
            <w:pPr>
              <w:spacing w:line="276" w:lineRule="auto"/>
              <w:jc w:val="center"/>
            </w:pPr>
          </w:p>
          <w:p w14:paraId="51663865" w14:textId="77777777" w:rsidR="003C70D7" w:rsidRDefault="003C70D7" w:rsidP="003C70D7">
            <w:pPr>
              <w:spacing w:line="276" w:lineRule="auto"/>
              <w:jc w:val="center"/>
            </w:pPr>
            <w:r w:rsidRPr="004C6BB6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644EBF00" w14:textId="2BC6E9E7" w:rsidR="0079096A" w:rsidRPr="00932ACD" w:rsidRDefault="0079096A" w:rsidP="003C70D7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3ECA" w14:textId="71E97362" w:rsidR="003C70D7" w:rsidRPr="00932ACD" w:rsidRDefault="003C70D7" w:rsidP="003C70D7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515" w14:textId="36E388EC" w:rsidR="003C70D7" w:rsidRPr="000F0D32" w:rsidRDefault="003C70D7" w:rsidP="003C70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14:paraId="3D2F926A" w14:textId="2724717C" w:rsidR="003C70D7" w:rsidRPr="00932ACD" w:rsidRDefault="003C70D7" w:rsidP="003C70D7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 xml:space="preserve"> 2026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6722" w14:textId="77777777" w:rsidR="003C70D7" w:rsidRPr="000F0D32" w:rsidRDefault="003C70D7" w:rsidP="003C70D7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>Куликова А.С.</w:t>
            </w:r>
          </w:p>
          <w:p w14:paraId="6510CDD6" w14:textId="77777777" w:rsidR="003C70D7" w:rsidRPr="00932ACD" w:rsidRDefault="003C70D7" w:rsidP="003C70D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B0834" w:rsidRPr="00A01F3B" w14:paraId="2AD6525C" w14:textId="77777777" w:rsidTr="00495E35">
        <w:trPr>
          <w:cantSplit/>
          <w:trHeight w:val="11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168" w14:textId="5157BA0D" w:rsidR="006B0834" w:rsidRDefault="006108B8" w:rsidP="006B083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9A5E" w14:textId="2D878A0E" w:rsidR="006B0834" w:rsidRPr="003C70D7" w:rsidRDefault="006B0834" w:rsidP="006B083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C70D7">
              <w:rPr>
                <w:b/>
                <w:bCs/>
                <w:lang w:eastAsia="en-US"/>
              </w:rPr>
              <w:t xml:space="preserve">Муниципальное казенное дошкольное образовательное </w:t>
            </w:r>
            <w:proofErr w:type="gramStart"/>
            <w:r w:rsidRPr="003C70D7">
              <w:rPr>
                <w:b/>
                <w:bCs/>
                <w:lang w:eastAsia="en-US"/>
              </w:rPr>
              <w:t xml:space="preserve">учреждение  </w:t>
            </w:r>
            <w:r w:rsidR="0079096A">
              <w:rPr>
                <w:b/>
                <w:bCs/>
                <w:lang w:eastAsia="en-US"/>
              </w:rPr>
              <w:t>«</w:t>
            </w:r>
            <w:proofErr w:type="gramEnd"/>
            <w:r w:rsidRPr="003C70D7">
              <w:rPr>
                <w:b/>
                <w:bCs/>
                <w:lang w:eastAsia="en-US"/>
              </w:rPr>
              <w:t>Детский сад комбинированного вида №</w:t>
            </w:r>
            <w:r w:rsidR="0061099F">
              <w:rPr>
                <w:b/>
                <w:bCs/>
                <w:lang w:eastAsia="en-US"/>
              </w:rPr>
              <w:t xml:space="preserve"> </w:t>
            </w:r>
            <w:r w:rsidRPr="003C70D7">
              <w:rPr>
                <w:b/>
                <w:bCs/>
                <w:lang w:eastAsia="en-US"/>
              </w:rPr>
              <w:t>29</w:t>
            </w:r>
            <w:r w:rsidR="0079096A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4308" w14:textId="77777777" w:rsidR="0079096A" w:rsidRDefault="0079096A" w:rsidP="006B0834">
            <w:pPr>
              <w:spacing w:line="276" w:lineRule="auto"/>
              <w:jc w:val="center"/>
            </w:pPr>
          </w:p>
          <w:p w14:paraId="534BB1AF" w14:textId="77777777" w:rsidR="006B0834" w:rsidRDefault="006B0834" w:rsidP="006B0834">
            <w:pPr>
              <w:spacing w:line="276" w:lineRule="auto"/>
              <w:jc w:val="center"/>
            </w:pPr>
            <w:r w:rsidRPr="004C6BB6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0216DE18" w14:textId="598E6025" w:rsidR="0079096A" w:rsidRPr="004C6BB6" w:rsidRDefault="0079096A" w:rsidP="006B0834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FF4F" w14:textId="5F0BD38E" w:rsidR="006B0834" w:rsidRPr="000F0D32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34A7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CE6B" w14:textId="77777777" w:rsidR="006B0834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 –</w:t>
            </w:r>
          </w:p>
          <w:p w14:paraId="505EC4EC" w14:textId="77777777" w:rsidR="006B0834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14:paraId="05194336" w14:textId="5EB57AB5" w:rsidR="006B0834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6</w:t>
            </w:r>
            <w:r w:rsidRPr="00234A7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5DF3" w14:textId="77777777" w:rsidR="006B0834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</w:p>
          <w:p w14:paraId="47EE1835" w14:textId="77777777" w:rsidR="006B0834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35341A00" w14:textId="77777777" w:rsidR="006B0834" w:rsidRPr="000F0D32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B0834" w:rsidRPr="00A01F3B" w14:paraId="05C7CA5A" w14:textId="77777777" w:rsidTr="00495E35">
        <w:trPr>
          <w:cantSplit/>
          <w:trHeight w:val="11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CA34" w14:textId="09C6EE72" w:rsidR="006B0834" w:rsidRDefault="006108B8" w:rsidP="006B083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FB58" w14:textId="56C6CAC2" w:rsidR="006B0834" w:rsidRPr="003C70D7" w:rsidRDefault="006B0834" w:rsidP="006B083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6B0834">
              <w:rPr>
                <w:b/>
                <w:bCs/>
                <w:lang w:eastAsia="en-US"/>
              </w:rPr>
              <w:t xml:space="preserve">муниципальное казенное учреждение культуры </w:t>
            </w:r>
            <w:r w:rsidR="0079096A">
              <w:rPr>
                <w:b/>
                <w:bCs/>
                <w:lang w:eastAsia="en-US"/>
              </w:rPr>
              <w:t>«</w:t>
            </w:r>
            <w:r w:rsidRPr="006B0834">
              <w:rPr>
                <w:b/>
                <w:bCs/>
                <w:lang w:eastAsia="en-US"/>
              </w:rPr>
              <w:t xml:space="preserve">Центральная </w:t>
            </w:r>
            <w:proofErr w:type="spellStart"/>
            <w:r w:rsidRPr="006B0834">
              <w:rPr>
                <w:b/>
                <w:bCs/>
                <w:lang w:eastAsia="en-US"/>
              </w:rPr>
              <w:t>межпоселенческая</w:t>
            </w:r>
            <w:proofErr w:type="spellEnd"/>
            <w:r w:rsidRPr="006B0834">
              <w:rPr>
                <w:b/>
                <w:bCs/>
                <w:lang w:eastAsia="en-US"/>
              </w:rPr>
              <w:t xml:space="preserve"> библиотека</w:t>
            </w:r>
            <w:r w:rsidR="0079096A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8840" w14:textId="77777777" w:rsidR="0079096A" w:rsidRDefault="0079096A" w:rsidP="006B0834">
            <w:pPr>
              <w:spacing w:line="276" w:lineRule="auto"/>
              <w:jc w:val="center"/>
            </w:pPr>
          </w:p>
          <w:p w14:paraId="0D80EFA5" w14:textId="77777777" w:rsidR="006B0834" w:rsidRDefault="006B0834" w:rsidP="006B0834">
            <w:pPr>
              <w:spacing w:line="276" w:lineRule="auto"/>
              <w:jc w:val="center"/>
            </w:pPr>
            <w:r w:rsidRPr="004C6BB6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1CC1943" w14:textId="235D4FF7" w:rsidR="0079096A" w:rsidRPr="004C6BB6" w:rsidRDefault="0079096A" w:rsidP="006B0834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0551" w14:textId="219A1BF8" w:rsidR="006B0834" w:rsidRPr="000F0D32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B9E8" w14:textId="60009FB1" w:rsidR="006B0834" w:rsidRPr="000F0D32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14:paraId="58C2D66E" w14:textId="31FBD7B1" w:rsidR="006B0834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 xml:space="preserve"> 2026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760C" w14:textId="77777777" w:rsidR="006B0834" w:rsidRPr="000F0D32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>Куликова А.С.</w:t>
            </w:r>
          </w:p>
          <w:p w14:paraId="45A92A47" w14:textId="77777777" w:rsidR="006B0834" w:rsidRPr="000F0D32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D6FD8" w:rsidRPr="00A01F3B" w14:paraId="7F9BC2C6" w14:textId="77777777" w:rsidTr="00373BFE">
        <w:trPr>
          <w:cantSplit/>
          <w:trHeight w:val="175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BE8A" w14:textId="7DC2A08E" w:rsidR="00FD6FD8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108B8">
              <w:rPr>
                <w:lang w:eastAsia="en-US"/>
              </w:rPr>
              <w:t>3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7D1C" w14:textId="34F5C94B" w:rsidR="00FD6FD8" w:rsidRPr="00DD3A25" w:rsidRDefault="008D610C" w:rsidP="00FD6FD8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965827">
              <w:rPr>
                <w:b/>
                <w:lang w:eastAsia="en-US"/>
              </w:rPr>
              <w:t>К</w:t>
            </w:r>
            <w:r>
              <w:rPr>
                <w:b/>
                <w:lang w:eastAsia="en-US"/>
              </w:rPr>
              <w:t>омитет по управлению муниципальным имуществом администрации 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983B" w14:textId="6E4E64ED" w:rsidR="00373BFE" w:rsidRPr="00DD3A25" w:rsidRDefault="008D610C" w:rsidP="00373BFE">
            <w:pPr>
              <w:spacing w:line="276" w:lineRule="auto"/>
              <w:jc w:val="center"/>
              <w:rPr>
                <w:highlight w:val="yellow"/>
              </w:rPr>
            </w:pPr>
            <w:r w:rsidRPr="008A15BE">
              <w:t xml:space="preserve">Проверка составления, утверждения и ведения бюджетной сметы, нормативных и правовых документов, регламентирующих деятельность </w:t>
            </w:r>
            <w:r w:rsidRPr="00257F1B">
              <w:t>Комитет</w:t>
            </w:r>
            <w:r>
              <w:t>а</w:t>
            </w:r>
            <w:r w:rsidRPr="00257F1B">
              <w:t xml:space="preserve"> </w:t>
            </w:r>
            <w:r>
              <w:t>по управлению муниципальным имуществом</w:t>
            </w:r>
            <w:r w:rsidRPr="00257F1B">
              <w:t xml:space="preserve"> администрации Кировского муниципального района Ленинградской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C90D" w14:textId="0735AE32" w:rsidR="00FD6FD8" w:rsidRPr="00932ACD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202</w:t>
            </w:r>
            <w:r w:rsidR="008D610C" w:rsidRPr="00932ACD">
              <w:rPr>
                <w:lang w:eastAsia="en-US"/>
              </w:rPr>
              <w:t>5</w:t>
            </w:r>
            <w:r w:rsidRPr="00932ACD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8F88" w14:textId="4DC12C39" w:rsidR="00FD6FD8" w:rsidRPr="00932ACD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Июнь</w:t>
            </w:r>
          </w:p>
          <w:p w14:paraId="5895EBB6" w14:textId="203991B8" w:rsidR="00FD6FD8" w:rsidRPr="00932ACD" w:rsidRDefault="00FD6FD8" w:rsidP="00373BFE">
            <w:pPr>
              <w:spacing w:line="276" w:lineRule="auto"/>
              <w:rPr>
                <w:lang w:eastAsia="en-US"/>
              </w:rPr>
            </w:pPr>
            <w:r w:rsidRPr="00932ACD">
              <w:rPr>
                <w:lang w:eastAsia="en-US"/>
              </w:rPr>
              <w:t xml:space="preserve">    202</w:t>
            </w:r>
            <w:r w:rsidR="008D610C" w:rsidRPr="00932ACD">
              <w:rPr>
                <w:lang w:eastAsia="en-US"/>
              </w:rPr>
              <w:t>6</w:t>
            </w:r>
            <w:r w:rsidRPr="00932ACD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46D6" w14:textId="77777777" w:rsidR="00FD6FD8" w:rsidRPr="00932ACD" w:rsidRDefault="00FD6FD8" w:rsidP="00FD6FD8">
            <w:pPr>
              <w:jc w:val="center"/>
              <w:rPr>
                <w:lang w:eastAsia="en-US"/>
              </w:rPr>
            </w:pPr>
          </w:p>
          <w:p w14:paraId="44ABC865" w14:textId="77777777" w:rsidR="00FD6FD8" w:rsidRPr="00932ACD" w:rsidRDefault="00FD6FD8" w:rsidP="00FD6FD8">
            <w:pPr>
              <w:jc w:val="center"/>
              <w:rPr>
                <w:lang w:eastAsia="en-US"/>
              </w:rPr>
            </w:pPr>
          </w:p>
          <w:p w14:paraId="399340A5" w14:textId="77777777" w:rsidR="00FD6FD8" w:rsidRPr="00932ACD" w:rsidRDefault="00FD6FD8" w:rsidP="00FD6FD8">
            <w:pPr>
              <w:jc w:val="center"/>
              <w:rPr>
                <w:lang w:eastAsia="en-US"/>
              </w:rPr>
            </w:pPr>
          </w:p>
          <w:p w14:paraId="740A19BA" w14:textId="77777777" w:rsidR="00FD6FD8" w:rsidRPr="00932ACD" w:rsidRDefault="00FD6FD8" w:rsidP="00FD6FD8">
            <w:pPr>
              <w:jc w:val="center"/>
              <w:rPr>
                <w:lang w:eastAsia="en-US"/>
              </w:rPr>
            </w:pPr>
          </w:p>
          <w:p w14:paraId="0A8085DA" w14:textId="3F9E7F5A" w:rsidR="00FD6FD8" w:rsidRPr="00932ACD" w:rsidRDefault="00FD6FD8" w:rsidP="00FD6FD8">
            <w:pPr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Мозолевская О.Ю.</w:t>
            </w:r>
          </w:p>
        </w:tc>
      </w:tr>
      <w:tr w:rsidR="006B0834" w:rsidRPr="00A01F3B" w14:paraId="14594B37" w14:textId="77777777" w:rsidTr="006B0834">
        <w:trPr>
          <w:cantSplit/>
          <w:trHeight w:val="14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31B6" w14:textId="5D434918" w:rsidR="006B0834" w:rsidRDefault="006108B8" w:rsidP="006B083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E6C2" w14:textId="77777777" w:rsidR="006B0834" w:rsidRDefault="006B0834" w:rsidP="006B083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1C38F3DA" w14:textId="6CBC94D6" w:rsidR="006B0834" w:rsidRPr="00965827" w:rsidRDefault="006B0834" w:rsidP="006B083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Муниципальное автономное учреждение Молодежный коворкинг-центр «Кредо» Кировского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D952" w14:textId="77777777" w:rsidR="006B0834" w:rsidRDefault="006B0834" w:rsidP="006B0834">
            <w:pPr>
              <w:jc w:val="center"/>
            </w:pPr>
          </w:p>
          <w:p w14:paraId="5846975C" w14:textId="77777777" w:rsidR="006B0834" w:rsidRDefault="006B0834" w:rsidP="006B0834">
            <w:pPr>
              <w:spacing w:line="276" w:lineRule="auto"/>
              <w:jc w:val="center"/>
            </w:pPr>
            <w:r w:rsidRPr="00965827">
              <w:t>Анализ исполнения муниципального задания</w:t>
            </w:r>
            <w:r w:rsidR="00373BFE">
              <w:t>, п</w:t>
            </w:r>
            <w:r w:rsidR="00373BFE" w:rsidRPr="00373BFE">
              <w:t>роверка финансово-хозяйственной деятельности муниципального автономного учреждения Молодежный коворкинг-центр «Кредо» Кировского района Ленинградской области</w:t>
            </w:r>
          </w:p>
          <w:p w14:paraId="4FEFB8C7" w14:textId="79FDFD82" w:rsidR="00373BFE" w:rsidRPr="008A15BE" w:rsidRDefault="00373BFE" w:rsidP="006B0834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882E" w14:textId="70749273" w:rsidR="006B0834" w:rsidRPr="00932ACD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E8C8" w14:textId="013BA9DE" w:rsidR="006B0834" w:rsidRPr="00932ACD" w:rsidRDefault="006B0834" w:rsidP="00373B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932ACD">
              <w:rPr>
                <w:lang w:eastAsia="en-US"/>
              </w:rPr>
              <w:t xml:space="preserve"> Июль </w:t>
            </w:r>
          </w:p>
          <w:p w14:paraId="55C5170A" w14:textId="7DBBF3C1" w:rsidR="006B0834" w:rsidRPr="00932ACD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2026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DCC" w14:textId="77777777" w:rsidR="006B0834" w:rsidRDefault="006B0834" w:rsidP="006B0834">
            <w:pPr>
              <w:jc w:val="center"/>
              <w:rPr>
                <w:lang w:eastAsia="en-US"/>
              </w:rPr>
            </w:pPr>
          </w:p>
          <w:p w14:paraId="4BF1E686" w14:textId="77777777" w:rsidR="006B0834" w:rsidRDefault="006B0834" w:rsidP="006B0834">
            <w:pPr>
              <w:rPr>
                <w:lang w:eastAsia="en-US"/>
              </w:rPr>
            </w:pPr>
          </w:p>
          <w:p w14:paraId="0AE6E148" w14:textId="77777777" w:rsidR="006B0834" w:rsidRDefault="006B0834" w:rsidP="006B08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0511BBAB" w14:textId="565D4D10" w:rsidR="009D2621" w:rsidRPr="00932ACD" w:rsidRDefault="009D2621" w:rsidP="006B0834">
            <w:pPr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Мозолевская О.Ю.</w:t>
            </w:r>
          </w:p>
        </w:tc>
      </w:tr>
      <w:tr w:rsidR="00FD6FD8" w:rsidRPr="00A01F3B" w14:paraId="26AB2F22" w14:textId="77777777" w:rsidTr="005830C5">
        <w:trPr>
          <w:cantSplit/>
          <w:trHeight w:val="14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28CA" w14:textId="403989AE" w:rsidR="00FD6FD8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108B8">
              <w:rPr>
                <w:lang w:eastAsia="en-US"/>
              </w:rPr>
              <w:t>5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C8B" w14:textId="7D91114D" w:rsidR="00FD6FD8" w:rsidRPr="00DD3A25" w:rsidRDefault="006B0834" w:rsidP="00FD6FD8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6B0834">
              <w:rPr>
                <w:b/>
                <w:bCs/>
                <w:lang w:eastAsia="en-US"/>
              </w:rPr>
              <w:t xml:space="preserve">Муниципальное бюджетное </w:t>
            </w:r>
            <w:r w:rsidR="0079096A">
              <w:rPr>
                <w:b/>
                <w:bCs/>
                <w:lang w:eastAsia="en-US"/>
              </w:rPr>
              <w:t>общеобразовательное</w:t>
            </w:r>
            <w:r w:rsidRPr="006B0834">
              <w:rPr>
                <w:b/>
                <w:bCs/>
                <w:lang w:eastAsia="en-US"/>
              </w:rPr>
              <w:t xml:space="preserve"> учреждение </w:t>
            </w:r>
            <w:r w:rsidR="0079096A">
              <w:rPr>
                <w:b/>
                <w:bCs/>
                <w:lang w:eastAsia="en-US"/>
              </w:rPr>
              <w:t>«Лицей г. Отрадное»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1E32" w14:textId="4C98F6F3" w:rsidR="00FD6FD8" w:rsidRPr="00DD3A25" w:rsidRDefault="00FD6FD8" w:rsidP="00FD6FD8">
            <w:pPr>
              <w:jc w:val="center"/>
              <w:rPr>
                <w:highlight w:val="yellow"/>
              </w:rPr>
            </w:pPr>
            <w:r w:rsidRPr="006B0834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4BDE" w14:textId="46569830" w:rsidR="00FD6FD8" w:rsidRPr="006B0834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6B0834">
              <w:rPr>
                <w:lang w:eastAsia="en-US"/>
              </w:rPr>
              <w:t>202</w:t>
            </w:r>
            <w:r w:rsidR="006B0834" w:rsidRPr="006B0834">
              <w:rPr>
                <w:lang w:eastAsia="en-US"/>
              </w:rPr>
              <w:t>5</w:t>
            </w:r>
            <w:r w:rsidRPr="006B0834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1492" w14:textId="3E952218" w:rsidR="00FD6FD8" w:rsidRPr="006B0834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6B0834">
              <w:rPr>
                <w:lang w:eastAsia="en-US"/>
              </w:rPr>
              <w:t>Июль</w:t>
            </w:r>
          </w:p>
          <w:p w14:paraId="1266461D" w14:textId="7D98310B" w:rsidR="00FD6FD8" w:rsidRPr="006B0834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6B0834">
              <w:rPr>
                <w:lang w:eastAsia="en-US"/>
              </w:rPr>
              <w:t xml:space="preserve"> 202</w:t>
            </w:r>
            <w:r w:rsidR="006B0834" w:rsidRPr="006B0834">
              <w:rPr>
                <w:lang w:eastAsia="en-US"/>
              </w:rPr>
              <w:t>6</w:t>
            </w:r>
            <w:r w:rsidRPr="006B0834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7E6E" w14:textId="13DAF9FD" w:rsidR="00FD6FD8" w:rsidRPr="006B0834" w:rsidRDefault="00FD6FD8" w:rsidP="00FD6FD8">
            <w:pPr>
              <w:jc w:val="center"/>
              <w:rPr>
                <w:lang w:eastAsia="en-US"/>
              </w:rPr>
            </w:pPr>
            <w:r w:rsidRPr="006B0834">
              <w:rPr>
                <w:lang w:eastAsia="en-US"/>
              </w:rPr>
              <w:t>Веревкина М.А.</w:t>
            </w:r>
          </w:p>
        </w:tc>
      </w:tr>
      <w:tr w:rsidR="00FD6FD8" w:rsidRPr="00A01F3B" w14:paraId="51BFABD8" w14:textId="77777777" w:rsidTr="00CB0C80">
        <w:trPr>
          <w:cantSplit/>
          <w:trHeight w:val="14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3030" w14:textId="5D39B3D3" w:rsidR="00FD6FD8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  <w:r w:rsidR="006108B8">
              <w:rPr>
                <w:lang w:eastAsia="en-US"/>
              </w:rPr>
              <w:t>6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498" w14:textId="77777777" w:rsidR="008D610C" w:rsidRPr="006B0834" w:rsidRDefault="008D610C" w:rsidP="00FD6FD8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</w:p>
          <w:p w14:paraId="25DA68C5" w14:textId="5C05018A" w:rsidR="00FD6FD8" w:rsidRPr="006B0834" w:rsidRDefault="00890523" w:rsidP="00FD6FD8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890523">
              <w:rPr>
                <w:b/>
                <w:bCs/>
                <w:lang w:eastAsia="en-US"/>
              </w:rPr>
              <w:t xml:space="preserve">Муниципальное казенное дошкольное образовательное учреждение </w:t>
            </w:r>
            <w:r w:rsidR="0079096A">
              <w:rPr>
                <w:b/>
                <w:bCs/>
                <w:lang w:eastAsia="en-US"/>
              </w:rPr>
              <w:t>«</w:t>
            </w:r>
            <w:r w:rsidRPr="00890523">
              <w:rPr>
                <w:b/>
                <w:bCs/>
                <w:lang w:eastAsia="en-US"/>
              </w:rPr>
              <w:t xml:space="preserve">Детский сад компенсирующего </w:t>
            </w:r>
            <w:proofErr w:type="gramStart"/>
            <w:r w:rsidRPr="00890523">
              <w:rPr>
                <w:b/>
                <w:bCs/>
                <w:lang w:eastAsia="en-US"/>
              </w:rPr>
              <w:t>вида  №</w:t>
            </w:r>
            <w:proofErr w:type="gramEnd"/>
            <w:r w:rsidRPr="00890523">
              <w:rPr>
                <w:b/>
                <w:bCs/>
                <w:lang w:eastAsia="en-US"/>
              </w:rPr>
              <w:t xml:space="preserve"> 13 </w:t>
            </w:r>
            <w:r w:rsidR="0079096A">
              <w:rPr>
                <w:b/>
                <w:bCs/>
                <w:lang w:eastAsia="en-US"/>
              </w:rPr>
              <w:t>«</w:t>
            </w:r>
            <w:r w:rsidRPr="00890523">
              <w:rPr>
                <w:b/>
                <w:bCs/>
                <w:lang w:eastAsia="en-US"/>
              </w:rPr>
              <w:t>Родничок</w:t>
            </w:r>
            <w:r w:rsidR="0079096A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E20" w14:textId="77777777" w:rsidR="008D610C" w:rsidRPr="006B0834" w:rsidRDefault="008D610C" w:rsidP="00FD6FD8">
            <w:pPr>
              <w:jc w:val="center"/>
              <w:rPr>
                <w:highlight w:val="yellow"/>
              </w:rPr>
            </w:pPr>
          </w:p>
          <w:p w14:paraId="5B495D21" w14:textId="77777777" w:rsidR="008D610C" w:rsidRPr="006B0834" w:rsidRDefault="008D610C" w:rsidP="00FD6FD8">
            <w:pPr>
              <w:jc w:val="center"/>
              <w:rPr>
                <w:highlight w:val="yellow"/>
              </w:rPr>
            </w:pPr>
          </w:p>
          <w:p w14:paraId="46F22468" w14:textId="0A2CB0FF" w:rsidR="00FD6FD8" w:rsidRPr="006B0834" w:rsidRDefault="00890523" w:rsidP="00FD6FD8">
            <w:pPr>
              <w:jc w:val="center"/>
              <w:rPr>
                <w:highlight w:val="yellow"/>
              </w:rPr>
            </w:pPr>
            <w:r w:rsidRPr="006B0834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97A0" w14:textId="019F4923" w:rsidR="00FD6FD8" w:rsidRPr="00890523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890523">
              <w:rPr>
                <w:lang w:eastAsia="en-US"/>
              </w:rPr>
              <w:t>202</w:t>
            </w:r>
            <w:r w:rsidR="008D610C" w:rsidRPr="00890523">
              <w:rPr>
                <w:lang w:eastAsia="en-US"/>
              </w:rPr>
              <w:t>5</w:t>
            </w:r>
            <w:r w:rsidRPr="00890523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FEA0" w14:textId="605E13CF" w:rsidR="00FD6FD8" w:rsidRPr="00890523" w:rsidRDefault="00FD6FD8" w:rsidP="00FD6FD8">
            <w:pPr>
              <w:spacing w:line="276" w:lineRule="auto"/>
              <w:rPr>
                <w:lang w:eastAsia="en-US"/>
              </w:rPr>
            </w:pPr>
            <w:r w:rsidRPr="00890523">
              <w:rPr>
                <w:lang w:eastAsia="en-US"/>
              </w:rPr>
              <w:t xml:space="preserve">     Август</w:t>
            </w:r>
            <w:r w:rsidR="00890523" w:rsidRPr="00890523">
              <w:rPr>
                <w:lang w:eastAsia="en-US"/>
              </w:rPr>
              <w:t xml:space="preserve"> –</w:t>
            </w:r>
          </w:p>
          <w:p w14:paraId="358E41C7" w14:textId="3480A7A4" w:rsidR="00890523" w:rsidRPr="00890523" w:rsidRDefault="00890523" w:rsidP="00FD6FD8">
            <w:pPr>
              <w:spacing w:line="276" w:lineRule="auto"/>
              <w:rPr>
                <w:lang w:eastAsia="en-US"/>
              </w:rPr>
            </w:pPr>
            <w:r w:rsidRPr="00890523">
              <w:rPr>
                <w:lang w:eastAsia="en-US"/>
              </w:rPr>
              <w:t xml:space="preserve">    Сентябрь</w:t>
            </w:r>
          </w:p>
          <w:p w14:paraId="04A4B9E8" w14:textId="1CCCF5DD" w:rsidR="00FD6FD8" w:rsidRPr="00890523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890523">
              <w:rPr>
                <w:lang w:eastAsia="en-US"/>
              </w:rPr>
              <w:t>202</w:t>
            </w:r>
            <w:r w:rsidR="008D610C" w:rsidRPr="00890523">
              <w:rPr>
                <w:lang w:eastAsia="en-US"/>
              </w:rPr>
              <w:t>6</w:t>
            </w:r>
            <w:r w:rsidRPr="00890523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D07" w14:textId="77777777" w:rsidR="00FD6FD8" w:rsidRPr="006B0834" w:rsidRDefault="00FD6FD8" w:rsidP="00FD6FD8">
            <w:pPr>
              <w:jc w:val="center"/>
              <w:rPr>
                <w:highlight w:val="yellow"/>
                <w:lang w:eastAsia="en-US"/>
              </w:rPr>
            </w:pPr>
          </w:p>
          <w:p w14:paraId="7A71B0ED" w14:textId="77777777" w:rsidR="00FD6FD8" w:rsidRPr="006B0834" w:rsidRDefault="00FD6FD8" w:rsidP="00FD6FD8">
            <w:pPr>
              <w:rPr>
                <w:highlight w:val="yellow"/>
                <w:lang w:eastAsia="en-US"/>
              </w:rPr>
            </w:pPr>
          </w:p>
          <w:p w14:paraId="4A565CA7" w14:textId="77777777" w:rsidR="00890523" w:rsidRPr="000F0D32" w:rsidRDefault="00890523" w:rsidP="00890523">
            <w:pPr>
              <w:spacing w:line="276" w:lineRule="auto"/>
              <w:jc w:val="center"/>
              <w:rPr>
                <w:lang w:eastAsia="en-US"/>
              </w:rPr>
            </w:pPr>
            <w:r w:rsidRPr="000F0D32">
              <w:rPr>
                <w:lang w:eastAsia="en-US"/>
              </w:rPr>
              <w:t>Куликова А.С.</w:t>
            </w:r>
          </w:p>
          <w:p w14:paraId="3E7CB885" w14:textId="40493657" w:rsidR="00FD6FD8" w:rsidRPr="006B0834" w:rsidRDefault="00FD6FD8" w:rsidP="00FD6FD8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6B0834" w:rsidRPr="000B5DF2" w14:paraId="685DC3F4" w14:textId="77777777" w:rsidTr="00D20332">
        <w:trPr>
          <w:cantSplit/>
          <w:trHeight w:val="108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280E" w14:textId="6F6BB556" w:rsidR="006B0834" w:rsidRPr="002F2F31" w:rsidRDefault="006B0834" w:rsidP="006B083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1</w:t>
            </w:r>
            <w:r w:rsidR="006108B8">
              <w:rPr>
                <w:lang w:eastAsia="en-US"/>
              </w:rPr>
              <w:t>7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59A8" w14:textId="23A944B1" w:rsidR="006B0834" w:rsidRPr="00945369" w:rsidRDefault="006B0834" w:rsidP="006B0834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6B0834">
              <w:rPr>
                <w:b/>
                <w:bCs/>
                <w:lang w:eastAsia="en-US"/>
              </w:rPr>
              <w:t>Муниципальное казённое общеобразовательное учреждение «Синявинская средняя общеобразовательная школа»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6131" w14:textId="61921661" w:rsidR="006B0834" w:rsidRPr="005D559E" w:rsidRDefault="006B0834" w:rsidP="006B0834">
            <w:pPr>
              <w:spacing w:line="276" w:lineRule="auto"/>
              <w:jc w:val="center"/>
            </w:pPr>
            <w:r w:rsidRPr="000F0D32">
              <w:t>Целевое и эффективное расходование денежных средств, выделенных на ремонт подвального помещения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81" w14:textId="698875AE" w:rsidR="006B0834" w:rsidRPr="005D559E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34A7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932" w14:textId="16845F9C" w:rsidR="006B0834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14:paraId="3E44B034" w14:textId="66C19189" w:rsidR="006B0834" w:rsidRPr="002F2F31" w:rsidRDefault="006B0834" w:rsidP="006B0834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6</w:t>
            </w:r>
            <w:r w:rsidRPr="00234A7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A25D" w14:textId="77777777" w:rsidR="009D2621" w:rsidRDefault="009D2621" w:rsidP="009D26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6C287D5A" w14:textId="26729491" w:rsidR="006B0834" w:rsidRPr="002F2F31" w:rsidRDefault="009D2621" w:rsidP="009D26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Мозолевская О.Ю.</w:t>
            </w:r>
          </w:p>
        </w:tc>
      </w:tr>
      <w:tr w:rsidR="00FD6FD8" w:rsidRPr="000B5DF2" w14:paraId="1D4BEE46" w14:textId="77777777" w:rsidTr="00D20332">
        <w:trPr>
          <w:cantSplit/>
          <w:trHeight w:val="152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579" w14:textId="53785D0B" w:rsidR="00FD6FD8" w:rsidRPr="002F2F31" w:rsidRDefault="00FD6FD8" w:rsidP="00FD6FD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1</w:t>
            </w:r>
            <w:r w:rsidR="006108B8">
              <w:rPr>
                <w:lang w:eastAsia="en-US"/>
              </w:rPr>
              <w:t>8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7CCB" w14:textId="008D62BD" w:rsidR="00FD6FD8" w:rsidRPr="00890523" w:rsidRDefault="00890523" w:rsidP="00FD6FD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890523">
              <w:rPr>
                <w:b/>
                <w:bCs/>
                <w:lang w:eastAsia="en-US"/>
              </w:rPr>
              <w:t xml:space="preserve">Муниципальное автономное учреждение </w:t>
            </w:r>
            <w:r w:rsidR="0079096A">
              <w:rPr>
                <w:b/>
                <w:bCs/>
                <w:lang w:eastAsia="en-US"/>
              </w:rPr>
              <w:t>«</w:t>
            </w:r>
            <w:r w:rsidRPr="00890523">
              <w:rPr>
                <w:b/>
                <w:bCs/>
                <w:lang w:eastAsia="en-US"/>
              </w:rPr>
              <w:t>Спортивно-зрелищный комплекс</w:t>
            </w:r>
            <w:r w:rsidR="0079096A">
              <w:rPr>
                <w:b/>
                <w:bCs/>
                <w:lang w:eastAsia="en-US"/>
              </w:rPr>
              <w:t>»</w:t>
            </w:r>
            <w:r w:rsidRPr="00890523">
              <w:rPr>
                <w:b/>
                <w:bCs/>
                <w:lang w:eastAsia="en-US"/>
              </w:rPr>
              <w:t xml:space="preserve"> 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C9" w14:textId="75CE58BA" w:rsidR="00FD6FD8" w:rsidRPr="005D559E" w:rsidRDefault="00890523" w:rsidP="00FD6FD8">
            <w:pPr>
              <w:spacing w:line="276" w:lineRule="auto"/>
              <w:jc w:val="center"/>
            </w:pPr>
            <w:r w:rsidRPr="003533FC">
              <w:t xml:space="preserve">Проверка правильности </w:t>
            </w:r>
            <w:r w:rsidRPr="00616F08">
              <w:t xml:space="preserve">начисления заработной платы сотрудников муниципального </w:t>
            </w:r>
            <w:r w:rsidRPr="00890523">
              <w:rPr>
                <w:lang w:eastAsia="en-US"/>
              </w:rPr>
              <w:t>автономно</w:t>
            </w:r>
            <w:r>
              <w:rPr>
                <w:lang w:eastAsia="en-US"/>
              </w:rPr>
              <w:t>го</w:t>
            </w:r>
            <w:r w:rsidRPr="00890523">
              <w:rPr>
                <w:lang w:eastAsia="en-US"/>
              </w:rPr>
              <w:t xml:space="preserve"> учреждени</w:t>
            </w:r>
            <w:r>
              <w:rPr>
                <w:lang w:eastAsia="en-US"/>
              </w:rPr>
              <w:t>я</w:t>
            </w:r>
            <w:r w:rsidRPr="00890523">
              <w:rPr>
                <w:lang w:eastAsia="en-US"/>
              </w:rPr>
              <w:t xml:space="preserve"> </w:t>
            </w:r>
            <w:r w:rsidR="0079096A">
              <w:rPr>
                <w:lang w:eastAsia="en-US"/>
              </w:rPr>
              <w:t>«</w:t>
            </w:r>
            <w:r w:rsidRPr="00890523">
              <w:rPr>
                <w:lang w:eastAsia="en-US"/>
              </w:rPr>
              <w:t>Спортивно-зрелищный комплекс</w:t>
            </w:r>
            <w:r w:rsidR="0079096A">
              <w:rPr>
                <w:lang w:eastAsia="en-US"/>
              </w:rPr>
              <w:t>»</w:t>
            </w:r>
            <w:r w:rsidRPr="00890523">
              <w:rPr>
                <w:lang w:eastAsia="en-US"/>
              </w:rPr>
              <w:t xml:space="preserve"> Кировского муниципального района Ленинградской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2532" w14:textId="716D9558" w:rsidR="00FD6FD8" w:rsidRPr="005D559E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5D559E">
              <w:rPr>
                <w:lang w:eastAsia="en-US"/>
              </w:rPr>
              <w:t>202</w:t>
            </w:r>
            <w:r w:rsidR="00890523">
              <w:rPr>
                <w:lang w:eastAsia="en-US"/>
              </w:rPr>
              <w:t>5</w:t>
            </w:r>
            <w:r w:rsidRPr="005D559E">
              <w:rPr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D5D6" w14:textId="14BA3CCB" w:rsidR="00FD6FD8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Октябрь </w:t>
            </w:r>
          </w:p>
          <w:p w14:paraId="00BECB54" w14:textId="77E17561" w:rsidR="00FD6FD8" w:rsidRPr="002F2F31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</w:t>
            </w:r>
            <w:r w:rsidR="00890523">
              <w:rPr>
                <w:lang w:eastAsia="en-US"/>
              </w:rPr>
              <w:t>6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FF81" w14:textId="77777777" w:rsidR="00FD6FD8" w:rsidRPr="002F2F31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Козина В.Г.</w:t>
            </w:r>
          </w:p>
          <w:p w14:paraId="328B1907" w14:textId="1F6110F6" w:rsidR="00FD6FD8" w:rsidRPr="002F2F31" w:rsidRDefault="00FD6FD8" w:rsidP="00FD6FD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90523" w:rsidRPr="000B5DF2" w14:paraId="38BB3D04" w14:textId="77777777" w:rsidTr="009D2621">
        <w:trPr>
          <w:cantSplit/>
          <w:trHeight w:val="14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36AD" w14:textId="6143D697" w:rsidR="00890523" w:rsidRPr="002F2F31" w:rsidRDefault="00890523" w:rsidP="00890523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1</w:t>
            </w:r>
            <w:r w:rsidR="006108B8">
              <w:rPr>
                <w:lang w:eastAsia="en-US"/>
              </w:rPr>
              <w:t>9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BCC3" w14:textId="77777777" w:rsidR="0079096A" w:rsidRDefault="0079096A" w:rsidP="00890523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14:paraId="0957AA66" w14:textId="3E5685F3" w:rsidR="00890523" w:rsidRDefault="00890523" w:rsidP="008905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0523">
              <w:rPr>
                <w:b/>
                <w:lang w:eastAsia="en-US"/>
              </w:rPr>
              <w:t xml:space="preserve">муниципальное бюджетное учреждение </w:t>
            </w:r>
            <w:r w:rsidR="0079096A">
              <w:rPr>
                <w:b/>
                <w:lang w:eastAsia="en-US"/>
              </w:rPr>
              <w:t>«</w:t>
            </w:r>
            <w:r w:rsidRPr="00890523">
              <w:rPr>
                <w:b/>
                <w:lang w:eastAsia="en-US"/>
              </w:rPr>
              <w:t>Районный центр размещения рекламы Кировского муниципального района Ленинградской области</w:t>
            </w:r>
            <w:r w:rsidR="0079096A">
              <w:rPr>
                <w:b/>
                <w:lang w:eastAsia="en-US"/>
              </w:rPr>
              <w:t>»</w:t>
            </w:r>
          </w:p>
          <w:p w14:paraId="006F80F0" w14:textId="64FF26D8" w:rsidR="0079096A" w:rsidRPr="00945369" w:rsidRDefault="0079096A" w:rsidP="00890523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34DA" w14:textId="12FD413A" w:rsidR="00890523" w:rsidRPr="005D559E" w:rsidRDefault="008F6F6C" w:rsidP="00890523">
            <w:pPr>
              <w:spacing w:line="276" w:lineRule="auto"/>
              <w:jc w:val="center"/>
            </w:pPr>
            <w:r w:rsidRPr="00E932E8">
              <w:t>Реализация мероприятий муниципальной программы «</w:t>
            </w:r>
            <w:r w:rsidRPr="008F6F6C">
              <w:t>Развитие рынка наружной рекламы в Кировском муниципальном районе Ленинградской области»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7BD7" w14:textId="41A2726A" w:rsidR="00890523" w:rsidRPr="005D559E" w:rsidRDefault="00890523" w:rsidP="00890523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60C6" w14:textId="47BB017A" w:rsidR="00890523" w:rsidRDefault="00890523" w:rsidP="00890523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Октябрь </w:t>
            </w:r>
          </w:p>
          <w:p w14:paraId="7775DAF1" w14:textId="70617AF9" w:rsidR="00890523" w:rsidRPr="002F2F31" w:rsidRDefault="00890523" w:rsidP="00890523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63E3" w14:textId="77777777" w:rsidR="00890523" w:rsidRPr="00932ACD" w:rsidRDefault="00890523" w:rsidP="00890523">
            <w:pPr>
              <w:jc w:val="center"/>
              <w:rPr>
                <w:lang w:eastAsia="en-US"/>
              </w:rPr>
            </w:pPr>
          </w:p>
          <w:p w14:paraId="0AE1588D" w14:textId="77777777" w:rsidR="00890523" w:rsidRDefault="00890523" w:rsidP="00890523">
            <w:pPr>
              <w:rPr>
                <w:lang w:eastAsia="en-US"/>
              </w:rPr>
            </w:pPr>
          </w:p>
          <w:p w14:paraId="3B7927FF" w14:textId="77777777" w:rsidR="009D2621" w:rsidRPr="00932ACD" w:rsidRDefault="009D2621" w:rsidP="00890523">
            <w:pPr>
              <w:rPr>
                <w:lang w:eastAsia="en-US"/>
              </w:rPr>
            </w:pPr>
          </w:p>
          <w:p w14:paraId="7F5D48B5" w14:textId="020EDC10" w:rsidR="00890523" w:rsidRPr="002F2F31" w:rsidRDefault="00890523" w:rsidP="00890523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Мозолевская О.Ю.</w:t>
            </w:r>
          </w:p>
        </w:tc>
      </w:tr>
      <w:tr w:rsidR="006108B8" w:rsidRPr="000B5DF2" w14:paraId="31E6A0E9" w14:textId="77777777" w:rsidTr="00865817">
        <w:trPr>
          <w:cantSplit/>
          <w:trHeight w:val="11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0C51" w14:textId="5C64486C" w:rsidR="006108B8" w:rsidRPr="002F2F31" w:rsidRDefault="006108B8" w:rsidP="006108B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4615" w14:textId="43C800FE" w:rsidR="006108B8" w:rsidRPr="00890523" w:rsidRDefault="006108B8" w:rsidP="006108B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108B8">
              <w:rPr>
                <w:b/>
                <w:lang w:eastAsia="en-US"/>
              </w:rPr>
              <w:t xml:space="preserve">Муниципальное бюджетное общеобразовательное учреждение </w:t>
            </w:r>
            <w:r w:rsidR="0079096A">
              <w:rPr>
                <w:b/>
                <w:lang w:eastAsia="en-US"/>
              </w:rPr>
              <w:t>«</w:t>
            </w:r>
            <w:r w:rsidRPr="006108B8">
              <w:rPr>
                <w:b/>
                <w:lang w:eastAsia="en-US"/>
              </w:rPr>
              <w:t>Отрадненская средняя общеобразовательная школа №</w:t>
            </w:r>
            <w:r w:rsidR="0061099F">
              <w:rPr>
                <w:b/>
                <w:lang w:eastAsia="en-US"/>
              </w:rPr>
              <w:t xml:space="preserve"> </w:t>
            </w:r>
            <w:r w:rsidRPr="006108B8">
              <w:rPr>
                <w:b/>
                <w:lang w:eastAsia="en-US"/>
              </w:rPr>
              <w:t>3</w:t>
            </w:r>
            <w:r w:rsidR="0079096A">
              <w:rPr>
                <w:b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787C" w14:textId="69007A86" w:rsidR="006108B8" w:rsidRPr="00E932E8" w:rsidRDefault="006108B8" w:rsidP="006108B8">
            <w:pPr>
              <w:spacing w:line="276" w:lineRule="auto"/>
              <w:jc w:val="center"/>
            </w:pPr>
            <w:r w:rsidRPr="006B0834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F341" w14:textId="1541BFF4" w:rsidR="006108B8" w:rsidRPr="00932ACD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D12C" w14:textId="3DB759F9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Октябрь </w:t>
            </w:r>
            <w:r>
              <w:rPr>
                <w:lang w:eastAsia="en-US"/>
              </w:rPr>
              <w:t>–</w:t>
            </w:r>
          </w:p>
          <w:p w14:paraId="79DF1A04" w14:textId="45D9BC03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14:paraId="0C34E606" w14:textId="161B7228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E0F2" w14:textId="1ED7B1AF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</w:p>
          <w:p w14:paraId="43A638CA" w14:textId="5B3F31CC" w:rsidR="006108B8" w:rsidRDefault="006108B8" w:rsidP="006108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64692CC0" w14:textId="77777777" w:rsidR="006108B8" w:rsidRPr="00932ACD" w:rsidRDefault="006108B8" w:rsidP="006108B8">
            <w:pPr>
              <w:jc w:val="center"/>
              <w:rPr>
                <w:lang w:eastAsia="en-US"/>
              </w:rPr>
            </w:pPr>
          </w:p>
        </w:tc>
      </w:tr>
      <w:tr w:rsidR="006108B8" w:rsidRPr="000B5DF2" w14:paraId="34A1E020" w14:textId="77777777" w:rsidTr="00865817">
        <w:trPr>
          <w:cantSplit/>
          <w:trHeight w:val="11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7F2" w14:textId="14BEB611" w:rsidR="006108B8" w:rsidRPr="002F2F31" w:rsidRDefault="006108B8" w:rsidP="006108B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6D5" w14:textId="23C9CC09" w:rsidR="006108B8" w:rsidRPr="00890523" w:rsidRDefault="006108B8" w:rsidP="006108B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108B8">
              <w:rPr>
                <w:b/>
                <w:lang w:eastAsia="en-US"/>
              </w:rPr>
              <w:t xml:space="preserve">Муниципальное казенное дошкольное образовательное учреждение </w:t>
            </w:r>
            <w:r w:rsidR="0079096A">
              <w:rPr>
                <w:b/>
                <w:lang w:eastAsia="en-US"/>
              </w:rPr>
              <w:t>«</w:t>
            </w:r>
            <w:r w:rsidRPr="006108B8">
              <w:rPr>
                <w:b/>
                <w:lang w:eastAsia="en-US"/>
              </w:rPr>
              <w:t>Детский сад комбинированного вида № 5</w:t>
            </w:r>
            <w:r w:rsidR="0079096A">
              <w:rPr>
                <w:b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6666" w14:textId="50C19033" w:rsidR="006108B8" w:rsidRPr="00E932E8" w:rsidRDefault="006108B8" w:rsidP="006108B8">
            <w:pPr>
              <w:spacing w:line="276" w:lineRule="auto"/>
              <w:jc w:val="center"/>
            </w:pPr>
            <w:r w:rsidRPr="006B0834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3BFD" w14:textId="2F33251D" w:rsidR="006108B8" w:rsidRPr="00932ACD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 w:rsidRPr="00932ACD">
              <w:rPr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48B" w14:textId="77777777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Октябрь </w:t>
            </w:r>
            <w:r>
              <w:rPr>
                <w:lang w:eastAsia="en-US"/>
              </w:rPr>
              <w:t>–</w:t>
            </w:r>
          </w:p>
          <w:p w14:paraId="58238720" w14:textId="18C88287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14:paraId="7EBEFFCB" w14:textId="6603BC4D" w:rsidR="006108B8" w:rsidRPr="002F2F31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087B" w14:textId="77777777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</w:p>
          <w:p w14:paraId="377E6724" w14:textId="0747AD25" w:rsidR="006108B8" w:rsidRDefault="006108B8" w:rsidP="006108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Куликова А.С.</w:t>
            </w:r>
          </w:p>
          <w:p w14:paraId="0068195E" w14:textId="77777777" w:rsidR="006108B8" w:rsidRPr="00932ACD" w:rsidRDefault="006108B8" w:rsidP="006108B8">
            <w:pPr>
              <w:jc w:val="center"/>
              <w:rPr>
                <w:lang w:eastAsia="en-US"/>
              </w:rPr>
            </w:pPr>
          </w:p>
        </w:tc>
      </w:tr>
    </w:tbl>
    <w:p w14:paraId="4F0A1222" w14:textId="77777777" w:rsidR="004D27E4" w:rsidRDefault="004D27E4"/>
    <w:sectPr w:rsidR="004D27E4" w:rsidSect="002A24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BC50A4"/>
    <w:multiLevelType w:val="hybridMultilevel"/>
    <w:tmpl w:val="C096ADDA"/>
    <w:lvl w:ilvl="0" w:tplc="363C1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9902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928"/>
    <w:rsid w:val="00020CFC"/>
    <w:rsid w:val="00031820"/>
    <w:rsid w:val="000401DC"/>
    <w:rsid w:val="00062422"/>
    <w:rsid w:val="00077061"/>
    <w:rsid w:val="00084C3B"/>
    <w:rsid w:val="00096BEF"/>
    <w:rsid w:val="000A1E41"/>
    <w:rsid w:val="000B5DF2"/>
    <w:rsid w:val="000C4BBC"/>
    <w:rsid w:val="000D161B"/>
    <w:rsid w:val="000F0D32"/>
    <w:rsid w:val="000F0DCE"/>
    <w:rsid w:val="000F7527"/>
    <w:rsid w:val="0010409A"/>
    <w:rsid w:val="00106949"/>
    <w:rsid w:val="00136871"/>
    <w:rsid w:val="0014292A"/>
    <w:rsid w:val="00153CCE"/>
    <w:rsid w:val="00155594"/>
    <w:rsid w:val="00164169"/>
    <w:rsid w:val="00172624"/>
    <w:rsid w:val="00183C64"/>
    <w:rsid w:val="00187CD7"/>
    <w:rsid w:val="0019183F"/>
    <w:rsid w:val="0019512C"/>
    <w:rsid w:val="001A0AEB"/>
    <w:rsid w:val="001B1A34"/>
    <w:rsid w:val="001B5892"/>
    <w:rsid w:val="001B7102"/>
    <w:rsid w:val="001C43EF"/>
    <w:rsid w:val="001C791E"/>
    <w:rsid w:val="001D0DBF"/>
    <w:rsid w:val="001D298E"/>
    <w:rsid w:val="001E14EC"/>
    <w:rsid w:val="001F22C4"/>
    <w:rsid w:val="001F2A6B"/>
    <w:rsid w:val="00200325"/>
    <w:rsid w:val="00201B64"/>
    <w:rsid w:val="00211C9A"/>
    <w:rsid w:val="00226BF7"/>
    <w:rsid w:val="00234A71"/>
    <w:rsid w:val="0024498B"/>
    <w:rsid w:val="00247382"/>
    <w:rsid w:val="002519FE"/>
    <w:rsid w:val="0025356F"/>
    <w:rsid w:val="00257F1B"/>
    <w:rsid w:val="00260484"/>
    <w:rsid w:val="00263670"/>
    <w:rsid w:val="00264702"/>
    <w:rsid w:val="0028222A"/>
    <w:rsid w:val="002843BE"/>
    <w:rsid w:val="00295A85"/>
    <w:rsid w:val="002A2448"/>
    <w:rsid w:val="002A2581"/>
    <w:rsid w:val="002B4DB3"/>
    <w:rsid w:val="002B768F"/>
    <w:rsid w:val="002C5030"/>
    <w:rsid w:val="002D2200"/>
    <w:rsid w:val="002D4520"/>
    <w:rsid w:val="002F2F31"/>
    <w:rsid w:val="002F3204"/>
    <w:rsid w:val="002F362E"/>
    <w:rsid w:val="00306698"/>
    <w:rsid w:val="00307BD3"/>
    <w:rsid w:val="0031798B"/>
    <w:rsid w:val="00322F25"/>
    <w:rsid w:val="00332A19"/>
    <w:rsid w:val="00333E9C"/>
    <w:rsid w:val="00362E05"/>
    <w:rsid w:val="00365928"/>
    <w:rsid w:val="00373BFE"/>
    <w:rsid w:val="0038038B"/>
    <w:rsid w:val="003A1E1B"/>
    <w:rsid w:val="003A6C32"/>
    <w:rsid w:val="003B0017"/>
    <w:rsid w:val="003B2877"/>
    <w:rsid w:val="003C70D7"/>
    <w:rsid w:val="003E3B82"/>
    <w:rsid w:val="003F0AF4"/>
    <w:rsid w:val="004074D6"/>
    <w:rsid w:val="004202F6"/>
    <w:rsid w:val="00435E5A"/>
    <w:rsid w:val="004360C2"/>
    <w:rsid w:val="00437811"/>
    <w:rsid w:val="00445542"/>
    <w:rsid w:val="00445B12"/>
    <w:rsid w:val="00447FDF"/>
    <w:rsid w:val="00451030"/>
    <w:rsid w:val="004523CF"/>
    <w:rsid w:val="004523E9"/>
    <w:rsid w:val="0045289F"/>
    <w:rsid w:val="00465CA0"/>
    <w:rsid w:val="004905B2"/>
    <w:rsid w:val="004A1AF4"/>
    <w:rsid w:val="004A6EFB"/>
    <w:rsid w:val="004B66AC"/>
    <w:rsid w:val="004C01D1"/>
    <w:rsid w:val="004D27E4"/>
    <w:rsid w:val="004D36D1"/>
    <w:rsid w:val="004E36A1"/>
    <w:rsid w:val="004F2050"/>
    <w:rsid w:val="005009AB"/>
    <w:rsid w:val="00500EAC"/>
    <w:rsid w:val="00511049"/>
    <w:rsid w:val="00514B90"/>
    <w:rsid w:val="0052640F"/>
    <w:rsid w:val="0052696D"/>
    <w:rsid w:val="00544C8B"/>
    <w:rsid w:val="005528FC"/>
    <w:rsid w:val="00555FF9"/>
    <w:rsid w:val="0056043E"/>
    <w:rsid w:val="005830C5"/>
    <w:rsid w:val="00584D1C"/>
    <w:rsid w:val="00590C6B"/>
    <w:rsid w:val="0059398E"/>
    <w:rsid w:val="005A5E2A"/>
    <w:rsid w:val="005A74C3"/>
    <w:rsid w:val="005B6C11"/>
    <w:rsid w:val="005C136F"/>
    <w:rsid w:val="005C1380"/>
    <w:rsid w:val="005D559E"/>
    <w:rsid w:val="005D5C35"/>
    <w:rsid w:val="005E00BF"/>
    <w:rsid w:val="005E0241"/>
    <w:rsid w:val="005E0744"/>
    <w:rsid w:val="0060393A"/>
    <w:rsid w:val="006108B8"/>
    <w:rsid w:val="0061099F"/>
    <w:rsid w:val="00620BC1"/>
    <w:rsid w:val="0062749F"/>
    <w:rsid w:val="00627E0C"/>
    <w:rsid w:val="00640EE7"/>
    <w:rsid w:val="00661824"/>
    <w:rsid w:val="00667B3B"/>
    <w:rsid w:val="0067756D"/>
    <w:rsid w:val="006846CA"/>
    <w:rsid w:val="006B03C7"/>
    <w:rsid w:val="006B0834"/>
    <w:rsid w:val="006B7631"/>
    <w:rsid w:val="006C1D80"/>
    <w:rsid w:val="006C649D"/>
    <w:rsid w:val="006C79FA"/>
    <w:rsid w:val="006F3079"/>
    <w:rsid w:val="007130B5"/>
    <w:rsid w:val="00715312"/>
    <w:rsid w:val="00724FFF"/>
    <w:rsid w:val="0073611D"/>
    <w:rsid w:val="00737940"/>
    <w:rsid w:val="00744EA2"/>
    <w:rsid w:val="00751E85"/>
    <w:rsid w:val="00757901"/>
    <w:rsid w:val="00760CF0"/>
    <w:rsid w:val="00762CAB"/>
    <w:rsid w:val="00763790"/>
    <w:rsid w:val="007649E7"/>
    <w:rsid w:val="00766854"/>
    <w:rsid w:val="007801E8"/>
    <w:rsid w:val="0079096A"/>
    <w:rsid w:val="00790E66"/>
    <w:rsid w:val="00795BCE"/>
    <w:rsid w:val="007979E1"/>
    <w:rsid w:val="007E5CF2"/>
    <w:rsid w:val="007F581D"/>
    <w:rsid w:val="0081129B"/>
    <w:rsid w:val="00812A44"/>
    <w:rsid w:val="00813A92"/>
    <w:rsid w:val="008162FB"/>
    <w:rsid w:val="00821F8A"/>
    <w:rsid w:val="0083115D"/>
    <w:rsid w:val="008404E4"/>
    <w:rsid w:val="00843136"/>
    <w:rsid w:val="00850794"/>
    <w:rsid w:val="00860358"/>
    <w:rsid w:val="008727C6"/>
    <w:rsid w:val="00880EDB"/>
    <w:rsid w:val="00890523"/>
    <w:rsid w:val="008A5343"/>
    <w:rsid w:val="008D16A9"/>
    <w:rsid w:val="008D1A60"/>
    <w:rsid w:val="008D3E5A"/>
    <w:rsid w:val="008D610C"/>
    <w:rsid w:val="008F36C2"/>
    <w:rsid w:val="008F560B"/>
    <w:rsid w:val="008F6F6C"/>
    <w:rsid w:val="00932ACD"/>
    <w:rsid w:val="00932C07"/>
    <w:rsid w:val="00936889"/>
    <w:rsid w:val="00941CC6"/>
    <w:rsid w:val="00944845"/>
    <w:rsid w:val="00945369"/>
    <w:rsid w:val="00956798"/>
    <w:rsid w:val="00957AB9"/>
    <w:rsid w:val="00965827"/>
    <w:rsid w:val="00970954"/>
    <w:rsid w:val="00974181"/>
    <w:rsid w:val="00995C80"/>
    <w:rsid w:val="00996859"/>
    <w:rsid w:val="009A78BE"/>
    <w:rsid w:val="009B09B8"/>
    <w:rsid w:val="009B2DF6"/>
    <w:rsid w:val="009C55BF"/>
    <w:rsid w:val="009D2621"/>
    <w:rsid w:val="009D6BB5"/>
    <w:rsid w:val="009F7C5F"/>
    <w:rsid w:val="00A01F3B"/>
    <w:rsid w:val="00A10B51"/>
    <w:rsid w:val="00A15449"/>
    <w:rsid w:val="00A83316"/>
    <w:rsid w:val="00A96111"/>
    <w:rsid w:val="00AA199F"/>
    <w:rsid w:val="00AB661A"/>
    <w:rsid w:val="00AC2606"/>
    <w:rsid w:val="00AC393B"/>
    <w:rsid w:val="00AE5531"/>
    <w:rsid w:val="00AF414C"/>
    <w:rsid w:val="00B347C4"/>
    <w:rsid w:val="00B41FBF"/>
    <w:rsid w:val="00B47B39"/>
    <w:rsid w:val="00B56F9B"/>
    <w:rsid w:val="00B578B1"/>
    <w:rsid w:val="00B7733D"/>
    <w:rsid w:val="00B91E3C"/>
    <w:rsid w:val="00BC2F5B"/>
    <w:rsid w:val="00BC73E6"/>
    <w:rsid w:val="00BD2B22"/>
    <w:rsid w:val="00BE551B"/>
    <w:rsid w:val="00BF0084"/>
    <w:rsid w:val="00C04B16"/>
    <w:rsid w:val="00C1037B"/>
    <w:rsid w:val="00C17DEB"/>
    <w:rsid w:val="00C30AD8"/>
    <w:rsid w:val="00C323E7"/>
    <w:rsid w:val="00C421DD"/>
    <w:rsid w:val="00C71FEA"/>
    <w:rsid w:val="00CC2EC2"/>
    <w:rsid w:val="00CC3B2D"/>
    <w:rsid w:val="00CC567B"/>
    <w:rsid w:val="00CF1BC5"/>
    <w:rsid w:val="00D20332"/>
    <w:rsid w:val="00D24518"/>
    <w:rsid w:val="00D27A7F"/>
    <w:rsid w:val="00D43033"/>
    <w:rsid w:val="00D523A2"/>
    <w:rsid w:val="00D61084"/>
    <w:rsid w:val="00D619C2"/>
    <w:rsid w:val="00D731E2"/>
    <w:rsid w:val="00DA287D"/>
    <w:rsid w:val="00DB00FD"/>
    <w:rsid w:val="00DC2B3F"/>
    <w:rsid w:val="00DC3419"/>
    <w:rsid w:val="00DD3A25"/>
    <w:rsid w:val="00E01843"/>
    <w:rsid w:val="00E44036"/>
    <w:rsid w:val="00E57491"/>
    <w:rsid w:val="00E855BA"/>
    <w:rsid w:val="00E932E8"/>
    <w:rsid w:val="00EC4858"/>
    <w:rsid w:val="00ED7FB3"/>
    <w:rsid w:val="00EE0316"/>
    <w:rsid w:val="00EE0727"/>
    <w:rsid w:val="00EE698B"/>
    <w:rsid w:val="00F00A18"/>
    <w:rsid w:val="00F1026B"/>
    <w:rsid w:val="00F15DFB"/>
    <w:rsid w:val="00F33D57"/>
    <w:rsid w:val="00F4158B"/>
    <w:rsid w:val="00F4467C"/>
    <w:rsid w:val="00F466B3"/>
    <w:rsid w:val="00F502B2"/>
    <w:rsid w:val="00F66C80"/>
    <w:rsid w:val="00F718F1"/>
    <w:rsid w:val="00F743A2"/>
    <w:rsid w:val="00F76CFB"/>
    <w:rsid w:val="00F770DC"/>
    <w:rsid w:val="00F77E7A"/>
    <w:rsid w:val="00F812FE"/>
    <w:rsid w:val="00F82D09"/>
    <w:rsid w:val="00F875D1"/>
    <w:rsid w:val="00FA5247"/>
    <w:rsid w:val="00FA765E"/>
    <w:rsid w:val="00FB5412"/>
    <w:rsid w:val="00FD0161"/>
    <w:rsid w:val="00FD24D5"/>
    <w:rsid w:val="00FD6FD8"/>
    <w:rsid w:val="00FE6FAB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6DE75"/>
  <w15:docId w15:val="{6F568D06-67D4-43E2-8858-E06EF109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E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E2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E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A5E2A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A5E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18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8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563AB-85A2-4FB0-90D1-0053887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5092</TotalTime>
  <Pages>5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Лапшина</cp:lastModifiedBy>
  <cp:revision>150</cp:revision>
  <cp:lastPrinted>2024-12-24T11:10:00Z</cp:lastPrinted>
  <dcterms:created xsi:type="dcterms:W3CDTF">2017-10-12T09:02:00Z</dcterms:created>
  <dcterms:modified xsi:type="dcterms:W3CDTF">2025-12-23T12:27:00Z</dcterms:modified>
</cp:coreProperties>
</file>